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D8615" w14:textId="77777777" w:rsidR="00E3339C" w:rsidRDefault="00E3339C" w:rsidP="007E7843">
      <w:pPr>
        <w:snapToGrid w:val="0"/>
        <w:spacing w:line="240" w:lineRule="exact"/>
      </w:pPr>
      <w:bookmarkStart w:id="0" w:name="_GoBack"/>
      <w:bookmarkEnd w:id="0"/>
    </w:p>
    <w:tbl>
      <w:tblPr>
        <w:tblpPr w:leftFromText="180" w:rightFromText="180" w:horzAnchor="margin" w:tblpXSpec="center" w:tblpY="375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5636"/>
      </w:tblGrid>
      <w:tr w:rsidR="001976C4" w14:paraId="39169B5B" w14:textId="77777777" w:rsidTr="007E7843">
        <w:trPr>
          <w:trHeight w:val="6516"/>
        </w:trPr>
        <w:tc>
          <w:tcPr>
            <w:tcW w:w="5671" w:type="dxa"/>
            <w:tcBorders>
              <w:bottom w:val="nil"/>
              <w:right w:val="nil"/>
            </w:tcBorders>
            <w:shd w:val="clear" w:color="auto" w:fill="auto"/>
          </w:tcPr>
          <w:p w14:paraId="6DB0D0DF" w14:textId="54B6034D" w:rsidR="00980822" w:rsidRDefault="00980822" w:rsidP="007E7843">
            <w:pPr>
              <w:spacing w:line="240" w:lineRule="exact"/>
            </w:pPr>
          </w:p>
          <w:p w14:paraId="65A97F61" w14:textId="77777777" w:rsidR="00296FCA" w:rsidRDefault="00296FCA" w:rsidP="007E7843">
            <w:pPr>
              <w:spacing w:line="240" w:lineRule="exact"/>
            </w:pPr>
          </w:p>
          <w:p w14:paraId="3B314C8C" w14:textId="21F92297" w:rsidR="001976C4" w:rsidRPr="005D4849" w:rsidRDefault="005D4849" w:rsidP="007E7843">
            <w:pPr>
              <w:spacing w:line="240" w:lineRule="exact"/>
            </w:pPr>
            <w:r w:rsidRPr="005D4849">
              <w:t>T</w:t>
            </w:r>
            <w:r w:rsidR="001976C4" w:rsidRPr="005D4849">
              <w:t>ick (</w:t>
            </w:r>
            <w:r w:rsidR="001976C4" w:rsidRPr="00B82F89">
              <w:sym w:font="Wingdings" w:char="F0FC"/>
            </w:r>
            <w:r w:rsidR="001976C4" w:rsidRPr="005D4849">
              <w:t>)</w:t>
            </w:r>
            <w:r w:rsidRPr="005D4849">
              <w:t xml:space="preserve"> </w:t>
            </w:r>
            <w:r w:rsidR="001976C4" w:rsidRPr="005D4849">
              <w:t>the structures or expressions you have used:</w:t>
            </w:r>
          </w:p>
          <w:p w14:paraId="6D527232" w14:textId="77777777" w:rsidR="001976C4" w:rsidRDefault="001976C4" w:rsidP="007E7843">
            <w:pPr>
              <w:spacing w:line="240" w:lineRule="exact"/>
              <w:ind w:left="130"/>
            </w:pPr>
          </w:p>
          <w:p w14:paraId="44D2DED8" w14:textId="77777777" w:rsidR="00C92E6A" w:rsidRPr="00B82F89" w:rsidRDefault="00C92E6A" w:rsidP="007E7843">
            <w:pPr>
              <w:spacing w:line="240" w:lineRule="exact"/>
              <w:ind w:leftChars="54" w:left="130"/>
              <w:rPr>
                <w:b/>
              </w:rPr>
            </w:pPr>
            <w:r>
              <w:rPr>
                <w:b/>
              </w:rPr>
              <w:t>Starting the discussion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E4"/>
            </w:r>
          </w:p>
          <w:p w14:paraId="68BBD8E9" w14:textId="77777777" w:rsidR="00C92E6A" w:rsidRDefault="00C92E6A" w:rsidP="007E7843">
            <w:pPr>
              <w:numPr>
                <w:ilvl w:val="0"/>
                <w:numId w:val="6"/>
              </w:numPr>
              <w:spacing w:before="120" w:line="240" w:lineRule="exact"/>
              <w:ind w:left="618" w:hanging="357"/>
            </w:pPr>
            <w:r>
              <w:t>Good morning, everyone! Shall we start? Today, our topic is …</w:t>
            </w:r>
          </w:p>
          <w:p w14:paraId="097D57B0" w14:textId="77777777" w:rsidR="00C92E6A" w:rsidRDefault="00C92E6A" w:rsidP="007E7843">
            <w:pPr>
              <w:spacing w:line="240" w:lineRule="exact"/>
              <w:ind w:left="620"/>
            </w:pPr>
            <w:r>
              <w:t>Let’s talk about the first sub-topic …</w:t>
            </w:r>
          </w:p>
          <w:p w14:paraId="2899A3C6" w14:textId="292CBC8C" w:rsidR="00C92E6A" w:rsidRDefault="00C92E6A" w:rsidP="007E7843">
            <w:pPr>
              <w:spacing w:line="240" w:lineRule="exact"/>
              <w:ind w:left="620"/>
            </w:pPr>
            <w:r>
              <w:t xml:space="preserve">I think … because … What do you think? </w:t>
            </w:r>
          </w:p>
          <w:p w14:paraId="344A03A1" w14:textId="1679F6E1" w:rsidR="00C92E6A" w:rsidRDefault="00C92E6A" w:rsidP="007E7843">
            <w:pPr>
              <w:spacing w:line="240" w:lineRule="exact"/>
              <w:ind w:left="620"/>
            </w:pPr>
          </w:p>
          <w:p w14:paraId="2E4EE012" w14:textId="77777777" w:rsidR="00C92E6A" w:rsidRDefault="00C92E6A" w:rsidP="007E7843">
            <w:pPr>
              <w:spacing w:line="240" w:lineRule="exact"/>
              <w:ind w:left="130"/>
            </w:pPr>
            <w:r>
              <w:rPr>
                <w:b/>
              </w:rPr>
              <w:t>Introducing your ideas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1"/>
            </w:r>
          </w:p>
          <w:p w14:paraId="22F6E856" w14:textId="77777777" w:rsidR="00C92E6A" w:rsidRPr="001306DB" w:rsidRDefault="00C92E6A" w:rsidP="007E7843">
            <w:pPr>
              <w:spacing w:line="240" w:lineRule="exact"/>
              <w:ind w:left="130"/>
            </w:pPr>
          </w:p>
          <w:p w14:paraId="753BDDE4" w14:textId="2925E613" w:rsidR="00C92E6A" w:rsidRPr="0030669E" w:rsidRDefault="00C92E6A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 think …</w:t>
            </w:r>
            <w:r w:rsidR="00CC19C7">
              <w:t xml:space="preserve"> because …</w:t>
            </w:r>
          </w:p>
          <w:p w14:paraId="14BC6BF1" w14:textId="77777777" w:rsidR="00C92E6A" w:rsidRPr="00B82F89" w:rsidRDefault="00C92E6A" w:rsidP="007E7843">
            <w:pPr>
              <w:spacing w:line="240" w:lineRule="exact"/>
              <w:ind w:left="620"/>
              <w:rPr>
                <w:b/>
              </w:rPr>
            </w:pPr>
          </w:p>
          <w:p w14:paraId="1B85B69F" w14:textId="1742879E" w:rsidR="00C92E6A" w:rsidRPr="00C92E6A" w:rsidRDefault="00C92E6A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In my opinion, …</w:t>
            </w:r>
            <w:r w:rsidR="00CC19C7">
              <w:t xml:space="preserve"> because …</w:t>
            </w:r>
          </w:p>
          <w:p w14:paraId="6000E2D6" w14:textId="77777777" w:rsidR="00C92E6A" w:rsidRPr="00C92E6A" w:rsidRDefault="00C92E6A" w:rsidP="007E7843">
            <w:pPr>
              <w:spacing w:line="240" w:lineRule="exact"/>
              <w:ind w:left="620"/>
            </w:pPr>
          </w:p>
          <w:p w14:paraId="0EF3D21E" w14:textId="77777777" w:rsidR="00861A56" w:rsidRPr="00B82F89" w:rsidRDefault="00D26155" w:rsidP="007E7843">
            <w:pPr>
              <w:spacing w:line="240" w:lineRule="exact"/>
              <w:ind w:leftChars="54" w:left="130"/>
              <w:rPr>
                <w:b/>
              </w:rPr>
            </w:pPr>
            <w:r>
              <w:rPr>
                <w:b/>
              </w:rPr>
              <w:t>Advantages</w:t>
            </w:r>
            <w:r w:rsidR="00861A56"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3"/>
            </w:r>
          </w:p>
          <w:p w14:paraId="3AD07661" w14:textId="7F960F92" w:rsidR="00861A56" w:rsidRDefault="00993A1D" w:rsidP="007E7843">
            <w:pPr>
              <w:numPr>
                <w:ilvl w:val="0"/>
                <w:numId w:val="6"/>
              </w:numPr>
              <w:spacing w:before="120" w:line="240" w:lineRule="exact"/>
              <w:ind w:left="618" w:hanging="357"/>
            </w:pPr>
            <w:r>
              <w:t>I think one of the advantages is that …because …</w:t>
            </w:r>
          </w:p>
          <w:p w14:paraId="6A5A4AE4" w14:textId="77777777" w:rsidR="0030669E" w:rsidRDefault="0030669E" w:rsidP="007E7843">
            <w:pPr>
              <w:spacing w:line="240" w:lineRule="exact"/>
              <w:ind w:left="620"/>
            </w:pPr>
          </w:p>
          <w:p w14:paraId="24F7FCFF" w14:textId="27E5A81D" w:rsidR="00B31EA8" w:rsidRDefault="00993A1D" w:rsidP="007E7843">
            <w:pPr>
              <w:numPr>
                <w:ilvl w:val="0"/>
                <w:numId w:val="6"/>
              </w:numPr>
              <w:spacing w:line="240" w:lineRule="exact"/>
            </w:pPr>
            <w:r>
              <w:t xml:space="preserve">I think one benefit </w:t>
            </w:r>
            <w:r w:rsidR="00D26155">
              <w:t>is</w:t>
            </w:r>
            <w:r>
              <w:t xml:space="preserve"> that </w:t>
            </w:r>
            <w:r w:rsidR="00B31EA8">
              <w:t>…</w:t>
            </w:r>
            <w:r w:rsidR="00980822">
              <w:t>b</w:t>
            </w:r>
            <w:r w:rsidR="00D26155">
              <w:t>ecause …</w:t>
            </w:r>
          </w:p>
          <w:p w14:paraId="638B76ED" w14:textId="77777777" w:rsidR="00980822" w:rsidRPr="00993A1D" w:rsidRDefault="00980822" w:rsidP="007E7843">
            <w:pPr>
              <w:pStyle w:val="a8"/>
              <w:spacing w:line="240" w:lineRule="exact"/>
            </w:pPr>
          </w:p>
          <w:p w14:paraId="61ED315C" w14:textId="01505F81" w:rsidR="00980822" w:rsidRDefault="00993A1D" w:rsidP="007E7843">
            <w:pPr>
              <w:numPr>
                <w:ilvl w:val="0"/>
                <w:numId w:val="6"/>
              </w:numPr>
              <w:spacing w:line="240" w:lineRule="exact"/>
            </w:pPr>
            <w:r>
              <w:t>I think o</w:t>
            </w:r>
            <w:r w:rsidR="00980822">
              <w:t xml:space="preserve">ne upside is </w:t>
            </w:r>
            <w:r>
              <w:t xml:space="preserve">that </w:t>
            </w:r>
            <w:r w:rsidR="00980822">
              <w:t>… since …</w:t>
            </w:r>
          </w:p>
          <w:p w14:paraId="58B19941" w14:textId="77777777" w:rsidR="00861A56" w:rsidRPr="00B82F89" w:rsidRDefault="00861A56" w:rsidP="007E7843">
            <w:pPr>
              <w:spacing w:line="240" w:lineRule="exact"/>
              <w:ind w:left="130"/>
              <w:rPr>
                <w:b/>
              </w:rPr>
            </w:pPr>
          </w:p>
          <w:p w14:paraId="4F058CAD" w14:textId="77777777" w:rsidR="00C92E6A" w:rsidRPr="00B82F89" w:rsidRDefault="00C92E6A" w:rsidP="007E7843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>Moving onto the next subtopic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DC"/>
            </w:r>
          </w:p>
          <w:p w14:paraId="2DF887FF" w14:textId="43025D94" w:rsidR="0045611A" w:rsidRPr="00761977" w:rsidRDefault="00C92E6A" w:rsidP="007E7843">
            <w:pPr>
              <w:numPr>
                <w:ilvl w:val="0"/>
                <w:numId w:val="10"/>
              </w:numPr>
              <w:spacing w:before="120" w:line="240" w:lineRule="exact"/>
              <w:ind w:left="618" w:hanging="357"/>
              <w:rPr>
                <w:b/>
              </w:rPr>
            </w:pPr>
            <w:r>
              <w:t>Let’s move on to the next subtopic.</w:t>
            </w:r>
          </w:p>
        </w:tc>
        <w:tc>
          <w:tcPr>
            <w:tcW w:w="5636" w:type="dxa"/>
            <w:tcBorders>
              <w:left w:val="nil"/>
              <w:bottom w:val="nil"/>
            </w:tcBorders>
            <w:shd w:val="clear" w:color="auto" w:fill="auto"/>
          </w:tcPr>
          <w:p w14:paraId="32860632" w14:textId="77777777" w:rsidR="00E3339C" w:rsidRDefault="00E3339C" w:rsidP="007E7843">
            <w:pPr>
              <w:spacing w:line="240" w:lineRule="exact"/>
            </w:pPr>
          </w:p>
          <w:p w14:paraId="432FF5E5" w14:textId="77777777" w:rsidR="00980822" w:rsidRDefault="00980822" w:rsidP="007E7843">
            <w:pPr>
              <w:spacing w:line="240" w:lineRule="exact"/>
              <w:ind w:firstLineChars="100" w:firstLine="240"/>
            </w:pPr>
            <w:r>
              <w:t>Name: ______________     Class: ____ (   )</w:t>
            </w:r>
          </w:p>
          <w:p w14:paraId="02370B42" w14:textId="77777777" w:rsidR="00980822" w:rsidRDefault="00980822" w:rsidP="007E7843">
            <w:pPr>
              <w:spacing w:line="240" w:lineRule="exact"/>
            </w:pPr>
          </w:p>
          <w:p w14:paraId="16AFE682" w14:textId="77777777" w:rsidR="002A0112" w:rsidRDefault="002A0112" w:rsidP="007E7843">
            <w:pPr>
              <w:spacing w:line="240" w:lineRule="exact"/>
              <w:ind w:left="130"/>
            </w:pPr>
          </w:p>
          <w:p w14:paraId="7351B2D6" w14:textId="77777777" w:rsidR="00C92E6A" w:rsidRPr="00B82F89" w:rsidRDefault="00C92E6A" w:rsidP="007E7843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>Disadvantages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4"/>
            </w:r>
          </w:p>
          <w:p w14:paraId="2046B3EE" w14:textId="6326DB16" w:rsidR="00C92E6A" w:rsidRPr="0030669E" w:rsidRDefault="00993A1D" w:rsidP="007E7843">
            <w:pPr>
              <w:numPr>
                <w:ilvl w:val="0"/>
                <w:numId w:val="10"/>
              </w:numPr>
              <w:spacing w:before="120" w:line="240" w:lineRule="exact"/>
              <w:ind w:left="618" w:hanging="357"/>
              <w:rPr>
                <w:b/>
              </w:rPr>
            </w:pPr>
            <w:r>
              <w:t>I think o</w:t>
            </w:r>
            <w:r w:rsidR="00C92E6A">
              <w:t>ne disadvantage is that … because…</w:t>
            </w:r>
          </w:p>
          <w:p w14:paraId="5371726C" w14:textId="77777777" w:rsidR="00C92E6A" w:rsidRPr="00B82F89" w:rsidRDefault="00C92E6A" w:rsidP="007E7843">
            <w:pPr>
              <w:spacing w:line="240" w:lineRule="exact"/>
              <w:ind w:left="620"/>
              <w:rPr>
                <w:b/>
              </w:rPr>
            </w:pPr>
          </w:p>
          <w:p w14:paraId="423F8595" w14:textId="2F503AB8" w:rsidR="00C92E6A" w:rsidRPr="00980822" w:rsidRDefault="00993A1D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 think o</w:t>
            </w:r>
            <w:r w:rsidR="00C92E6A">
              <w:t xml:space="preserve">ne of the problems is </w:t>
            </w:r>
            <w:r>
              <w:t xml:space="preserve">that </w:t>
            </w:r>
            <w:r w:rsidR="00C92E6A">
              <w:t>… because …</w:t>
            </w:r>
          </w:p>
          <w:p w14:paraId="19F471A2" w14:textId="77777777" w:rsidR="00C92E6A" w:rsidRDefault="00C92E6A" w:rsidP="007E7843">
            <w:pPr>
              <w:pStyle w:val="a8"/>
              <w:spacing w:line="240" w:lineRule="exact"/>
              <w:rPr>
                <w:b/>
              </w:rPr>
            </w:pPr>
          </w:p>
          <w:p w14:paraId="51B818C9" w14:textId="2FD60885" w:rsidR="00C92E6A" w:rsidRPr="00B82F89" w:rsidRDefault="00C92E6A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rPr>
                <w:bCs/>
              </w:rPr>
              <w:t>I think one drawback… is … since …</w:t>
            </w:r>
          </w:p>
          <w:p w14:paraId="1417C220" w14:textId="77777777" w:rsidR="002A0112" w:rsidRPr="00C92E6A" w:rsidRDefault="002A0112" w:rsidP="007E7843">
            <w:pPr>
              <w:spacing w:line="240" w:lineRule="exact"/>
              <w:ind w:left="130"/>
              <w:rPr>
                <w:b/>
              </w:rPr>
            </w:pPr>
          </w:p>
          <w:p w14:paraId="1CBE9CC9" w14:textId="77777777" w:rsidR="00C92E6A" w:rsidRDefault="00C92E6A" w:rsidP="007E7843">
            <w:pPr>
              <w:spacing w:line="240" w:lineRule="exact"/>
              <w:ind w:left="130"/>
            </w:pPr>
            <w:r>
              <w:rPr>
                <w:b/>
              </w:rPr>
              <w:t>Giving examples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1"/>
            </w:r>
          </w:p>
          <w:p w14:paraId="57919B44" w14:textId="77777777" w:rsidR="00C92E6A" w:rsidRPr="001306DB" w:rsidRDefault="00C92E6A" w:rsidP="007E7843">
            <w:pPr>
              <w:spacing w:line="240" w:lineRule="exact"/>
              <w:ind w:left="130"/>
            </w:pPr>
          </w:p>
          <w:p w14:paraId="07FE6E27" w14:textId="77777777" w:rsidR="00C92E6A" w:rsidRPr="0030669E" w:rsidRDefault="00C92E6A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For example, …</w:t>
            </w:r>
          </w:p>
          <w:p w14:paraId="46D4779A" w14:textId="77777777" w:rsidR="00C92E6A" w:rsidRPr="00B82F89" w:rsidRDefault="00C92E6A" w:rsidP="007E7843">
            <w:pPr>
              <w:spacing w:line="240" w:lineRule="exact"/>
              <w:ind w:left="620"/>
              <w:rPr>
                <w:b/>
              </w:rPr>
            </w:pPr>
          </w:p>
          <w:p w14:paraId="538014F9" w14:textId="2ED1B3F2" w:rsidR="00761977" w:rsidRPr="00761977" w:rsidRDefault="00C92E6A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For instance, …</w:t>
            </w:r>
          </w:p>
          <w:p w14:paraId="606D4FCE" w14:textId="77777777" w:rsidR="00C92E6A" w:rsidRPr="00B82F89" w:rsidRDefault="00C92E6A" w:rsidP="007E7843">
            <w:pPr>
              <w:spacing w:line="240" w:lineRule="exact"/>
              <w:rPr>
                <w:b/>
              </w:rPr>
            </w:pPr>
          </w:p>
          <w:p w14:paraId="5C9B8633" w14:textId="193F9C43" w:rsidR="00C92E6A" w:rsidRDefault="00C92E6A" w:rsidP="007E7843">
            <w:pPr>
              <w:spacing w:line="240" w:lineRule="exact"/>
              <w:ind w:left="130"/>
            </w:pPr>
            <w:r w:rsidRPr="00B82F89">
              <w:rPr>
                <w:b/>
              </w:rPr>
              <w:t xml:space="preserve">Others </w:t>
            </w:r>
            <w:r w:rsidR="00CC19C7">
              <w:rPr>
                <w:b/>
              </w:rPr>
              <w:sym w:font="Wingdings" w:char="F0B6"/>
            </w:r>
          </w:p>
          <w:p w14:paraId="55782FBD" w14:textId="77777777" w:rsidR="00C92E6A" w:rsidRPr="001306DB" w:rsidRDefault="00C92E6A" w:rsidP="007E7843">
            <w:pPr>
              <w:spacing w:line="240" w:lineRule="exact"/>
              <w:ind w:left="130"/>
            </w:pPr>
          </w:p>
          <w:p w14:paraId="569B80F3" w14:textId="26AEE084" w:rsidR="00F67B27" w:rsidRPr="00F67B27" w:rsidRDefault="00F67B2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What do you think?</w:t>
            </w:r>
          </w:p>
          <w:p w14:paraId="1DE7F38F" w14:textId="77777777" w:rsidR="00F67B27" w:rsidRPr="0030669E" w:rsidRDefault="00F67B27" w:rsidP="007E7843">
            <w:pPr>
              <w:spacing w:line="240" w:lineRule="exact"/>
              <w:ind w:left="620"/>
              <w:rPr>
                <w:b/>
              </w:rPr>
            </w:pPr>
          </w:p>
          <w:p w14:paraId="7ECC3DFF" w14:textId="5120EFB4" w:rsidR="00C92E6A" w:rsidRPr="0030669E" w:rsidRDefault="00962A99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 agree with you because …</w:t>
            </w:r>
          </w:p>
          <w:p w14:paraId="7655F4DC" w14:textId="77777777" w:rsidR="00C92E6A" w:rsidRDefault="00C92E6A" w:rsidP="007E7843">
            <w:pPr>
              <w:pStyle w:val="a8"/>
              <w:spacing w:line="240" w:lineRule="exact"/>
              <w:rPr>
                <w:b/>
              </w:rPr>
            </w:pPr>
          </w:p>
          <w:p w14:paraId="7E6663FB" w14:textId="46E28B26" w:rsidR="001976C4" w:rsidRPr="00761977" w:rsidRDefault="00C92E6A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____________________________________</w:t>
            </w:r>
          </w:p>
        </w:tc>
      </w:tr>
      <w:tr w:rsidR="00C92E6A" w14:paraId="68A1F63E" w14:textId="77777777" w:rsidTr="007E7843">
        <w:trPr>
          <w:trHeight w:val="1274"/>
        </w:trPr>
        <w:tc>
          <w:tcPr>
            <w:tcW w:w="113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CC6A0" w14:textId="114BCD3D" w:rsidR="00C92E6A" w:rsidRDefault="00C92E6A" w:rsidP="007E7843">
            <w:pPr>
              <w:spacing w:line="240" w:lineRule="exact"/>
              <w:ind w:firstLineChars="50" w:firstLine="120"/>
              <w:jc w:val="right"/>
            </w:pPr>
            <w:r w:rsidRPr="0030669E">
              <w:rPr>
                <w:b/>
              </w:rPr>
              <w:t>Total number of ticks</w:t>
            </w:r>
            <w:r>
              <w:t xml:space="preserve"> (</w:t>
            </w:r>
            <w:r w:rsidRPr="00B82F89">
              <w:sym w:font="Wingdings" w:char="F0FC"/>
            </w:r>
            <w:r>
              <w:t>) : ___/</w:t>
            </w:r>
            <w:r w:rsidR="00761977">
              <w:t>1</w:t>
            </w:r>
            <w:r w:rsidR="0046685E">
              <w:t>0</w:t>
            </w:r>
          </w:p>
          <w:p w14:paraId="7BCCBE24" w14:textId="31AFB4DA" w:rsidR="00C92E6A" w:rsidRDefault="00C92E6A" w:rsidP="007E7843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="00642F92">
              <w:t xml:space="preserve">         </w:t>
            </w:r>
            <w:r>
              <w:sym w:font="Wingdings" w:char="F04C"/>
            </w:r>
            <w:r>
              <w:t xml:space="preserve">   </w:t>
            </w:r>
            <w:r w:rsidR="00642F92">
              <w:t xml:space="preserve">  </w:t>
            </w:r>
            <w:r w:rsidR="009078B9">
              <w:t xml:space="preserve">   </w:t>
            </w:r>
            <w:r>
              <w:sym w:font="Wingdings" w:char="F04B"/>
            </w:r>
            <w:r>
              <w:t xml:space="preserve">      </w:t>
            </w:r>
            <w:r w:rsidR="009078B9">
              <w:t xml:space="preserve">  </w:t>
            </w:r>
            <w:r>
              <w:t xml:space="preserve">    </w:t>
            </w:r>
            <w:r w:rsidR="0046685E">
              <w:sym w:font="Wingdings" w:char="F04A"/>
            </w:r>
            <w:r w:rsidR="0046685E">
              <w:sym w:font="Wingdings" w:char="F04A"/>
            </w:r>
            <w:r>
              <w:sym w:font="Wingdings" w:char="F04A"/>
            </w:r>
            <w:r>
              <w:t xml:space="preserve">     </w:t>
            </w:r>
            <w:r w:rsidR="009078B9">
              <w:t xml:space="preserve">     </w:t>
            </w:r>
            <w:r w:rsidR="0046685E">
              <w:t xml:space="preserve"> </w:t>
            </w:r>
            <w:r w:rsidR="00542711">
              <w:t xml:space="preserve"> </w:t>
            </w:r>
            <w:r w:rsidR="009078B9">
              <w:sym w:font="Wingdings" w:char="F04A"/>
            </w:r>
            <w:r w:rsidR="009078B9">
              <w:sym w:font="Wingdings" w:char="F04A"/>
            </w:r>
            <w:r w:rsidR="009078B9">
              <w:sym w:font="Wingdings" w:char="F04A"/>
            </w:r>
            <w:r w:rsidR="009078B9">
              <w:sym w:font="Wingdings" w:char="F04A"/>
            </w:r>
            <w:r w:rsidR="009078B9">
              <w:sym w:font="Wingdings" w:char="F04A"/>
            </w:r>
          </w:p>
          <w:p w14:paraId="78A758FF" w14:textId="47FE7CAF" w:rsidR="00C92E6A" w:rsidRDefault="00C92E6A" w:rsidP="007E7843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642F92">
              <w:t xml:space="preserve">         Bad</w:t>
            </w:r>
            <w:r>
              <w:t xml:space="preserve">  </w:t>
            </w:r>
            <w:r w:rsidR="00642F92">
              <w:t xml:space="preserve"> </w:t>
            </w:r>
            <w:r>
              <w:t xml:space="preserve"> </w:t>
            </w:r>
            <w:r w:rsidR="009078B9">
              <w:t xml:space="preserve">   </w:t>
            </w:r>
            <w:r>
              <w:t xml:space="preserve">Fair    </w:t>
            </w:r>
            <w:r w:rsidR="009078B9">
              <w:t xml:space="preserve">  </w:t>
            </w:r>
            <w:r>
              <w:t xml:space="preserve">     Good   </w:t>
            </w:r>
            <w:r w:rsidR="009078B9">
              <w:t xml:space="preserve">     </w:t>
            </w:r>
            <w:r w:rsidR="0046685E">
              <w:t xml:space="preserve">    </w:t>
            </w:r>
            <w:r w:rsidR="009078B9">
              <w:t xml:space="preserve"> </w:t>
            </w:r>
            <w:r>
              <w:t>Well Done</w:t>
            </w:r>
          </w:p>
          <w:p w14:paraId="470E1A75" w14:textId="5E31C5BD" w:rsidR="00C92E6A" w:rsidRDefault="00C92E6A" w:rsidP="007E7843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642F92">
              <w:t xml:space="preserve">         </w:t>
            </w:r>
            <w:r>
              <w:t xml:space="preserve"> 0    1    2    3    4    5    6    7</w:t>
            </w:r>
            <w:r w:rsidR="009078B9">
              <w:t xml:space="preserve">    8    9   10  </w:t>
            </w:r>
            <w:r w:rsidR="0046685E">
              <w:t xml:space="preserve"> </w:t>
            </w:r>
          </w:p>
          <w:p w14:paraId="17D1D9EC" w14:textId="0BEBC452" w:rsidR="00C92E6A" w:rsidRDefault="001B3AF7" w:rsidP="007E7843">
            <w:pPr>
              <w:spacing w:line="240" w:lineRule="exact"/>
            </w:pPr>
            <w:r>
              <w:rPr>
                <w:b/>
                <w:noProof/>
              </w:rPr>
              <w:pict w14:anchorId="7B34B1D7">
                <v:group id="_x0000_s1159" style="position:absolute;margin-left:62.75pt;margin-top:.25pt;width:340.05pt;height:8.8pt;z-index:1" coordorigin="639,8675" coordsize="6801,176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08" type="#_x0000_t32" style="position:absolute;left:639;top:8755;width:6801;height:33" o:connectortype="straight">
                    <v:stroke startarrow="block" endarrow="block"/>
                  </v:shape>
                  <v:shape id="_x0000_s1109" type="#_x0000_t32" style="position:absolute;left:3323;top:8680;width:0;height:171" o:connectortype="straight"/>
                  <v:shape id="_x0000_s1110" type="#_x0000_t32" style="position:absolute;left:3895;top:8680;width:0;height:171" o:connectortype="straight"/>
                  <v:shape id="_x0000_s1111" type="#_x0000_t32" style="position:absolute;left:4500;top:8680;width:0;height:171" o:connectortype="straight"/>
                  <v:shape id="_x0000_s1112" type="#_x0000_t32" style="position:absolute;left:5098;top:8680;width:0;height:171" o:connectortype="straight"/>
                  <v:shape id="_x0000_s1113" type="#_x0000_t32" style="position:absolute;left:2679;top:8680;width:0;height:171" o:connectortype="straight"/>
                  <v:shape id="_x0000_s1114" type="#_x0000_t32" style="position:absolute;left:2107;top:8680;width:0;height:171" o:connectortype="straight"/>
                  <v:shape id="_x0000_s1115" type="#_x0000_t32" style="position:absolute;left:1488;top:8680;width:0;height:171" o:connectortype="straight"/>
                  <v:shape id="_x0000_s1116" type="#_x0000_t32" style="position:absolute;left:890;top:8680;width:0;height:171" o:connectortype="straight"/>
                  <v:shape id="_x0000_s1117" type="#_x0000_t32" style="position:absolute;left:5704;top:8680;width:0;height:171" o:connectortype="straight"/>
                  <v:shape id="_x0000_s1118" type="#_x0000_t32" style="position:absolute;left:6272;top:8675;width:0;height:171" o:connectortype="straight"/>
                  <v:shape id="_x0000_s1119" type="#_x0000_t32" style="position:absolute;left:6888;top:8680;width:0;height:171" o:connectortype="straight"/>
                </v:group>
              </w:pict>
            </w:r>
          </w:p>
        </w:tc>
      </w:tr>
      <w:tr w:rsidR="00761977" w14:paraId="3099C77B" w14:textId="77777777" w:rsidTr="00761977">
        <w:tc>
          <w:tcPr>
            <w:tcW w:w="5671" w:type="dxa"/>
            <w:tcBorders>
              <w:bottom w:val="nil"/>
              <w:right w:val="nil"/>
            </w:tcBorders>
            <w:shd w:val="clear" w:color="auto" w:fill="auto"/>
          </w:tcPr>
          <w:p w14:paraId="53AB2A4A" w14:textId="77777777" w:rsidR="00761977" w:rsidRDefault="00761977" w:rsidP="007E7843">
            <w:pPr>
              <w:spacing w:line="240" w:lineRule="exact"/>
            </w:pPr>
          </w:p>
          <w:p w14:paraId="68824288" w14:textId="77777777" w:rsidR="00761977" w:rsidRDefault="00761977" w:rsidP="007E7843">
            <w:pPr>
              <w:spacing w:line="240" w:lineRule="exact"/>
            </w:pPr>
          </w:p>
          <w:p w14:paraId="683F3997" w14:textId="77777777" w:rsidR="00761977" w:rsidRPr="005D4849" w:rsidRDefault="00761977" w:rsidP="007E7843">
            <w:pPr>
              <w:spacing w:line="240" w:lineRule="exact"/>
            </w:pPr>
            <w:r w:rsidRPr="005D4849">
              <w:t>Tick (</w:t>
            </w:r>
            <w:r w:rsidRPr="00B82F89">
              <w:sym w:font="Wingdings" w:char="F0FC"/>
            </w:r>
            <w:r w:rsidRPr="005D4849">
              <w:t>) the structures or expressions you have used:</w:t>
            </w:r>
          </w:p>
          <w:p w14:paraId="5C913C0E" w14:textId="77777777" w:rsidR="00761977" w:rsidRDefault="00761977" w:rsidP="007E7843">
            <w:pPr>
              <w:spacing w:line="240" w:lineRule="exact"/>
              <w:ind w:left="130"/>
            </w:pPr>
          </w:p>
          <w:p w14:paraId="4AB9DBFF" w14:textId="77777777" w:rsidR="00761977" w:rsidRPr="00B82F89" w:rsidRDefault="00761977" w:rsidP="007E7843">
            <w:pPr>
              <w:spacing w:line="240" w:lineRule="exact"/>
              <w:ind w:leftChars="54" w:left="130"/>
              <w:rPr>
                <w:b/>
              </w:rPr>
            </w:pPr>
            <w:r>
              <w:rPr>
                <w:b/>
              </w:rPr>
              <w:t>Starting the discussion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E4"/>
            </w:r>
          </w:p>
          <w:p w14:paraId="5739A997" w14:textId="77777777" w:rsidR="00761977" w:rsidRDefault="00761977" w:rsidP="007E7843">
            <w:pPr>
              <w:numPr>
                <w:ilvl w:val="0"/>
                <w:numId w:val="6"/>
              </w:numPr>
              <w:spacing w:before="120" w:line="240" w:lineRule="exact"/>
              <w:ind w:left="618" w:hanging="357"/>
            </w:pPr>
            <w:r>
              <w:t>Good morning, everyone! Shall we start? Today, our topic is …</w:t>
            </w:r>
          </w:p>
          <w:p w14:paraId="5A2BEB88" w14:textId="77777777" w:rsidR="00761977" w:rsidRDefault="00761977" w:rsidP="007E7843">
            <w:pPr>
              <w:spacing w:line="240" w:lineRule="exact"/>
              <w:ind w:left="620"/>
            </w:pPr>
            <w:r>
              <w:t>Let’s talk about the first sub-topic …</w:t>
            </w:r>
          </w:p>
          <w:p w14:paraId="61F7ACE7" w14:textId="76202BFA" w:rsidR="00761977" w:rsidRDefault="00761977" w:rsidP="007E7843">
            <w:pPr>
              <w:spacing w:line="240" w:lineRule="exact"/>
              <w:ind w:left="620"/>
            </w:pPr>
            <w:r>
              <w:t xml:space="preserve">I think … because … What do you think? </w:t>
            </w:r>
          </w:p>
          <w:p w14:paraId="75B0F45A" w14:textId="77777777" w:rsidR="00761977" w:rsidRDefault="00761977" w:rsidP="007E7843">
            <w:pPr>
              <w:spacing w:line="240" w:lineRule="exact"/>
              <w:ind w:left="620"/>
            </w:pPr>
          </w:p>
          <w:p w14:paraId="209B2A1E" w14:textId="77777777" w:rsidR="00761977" w:rsidRDefault="00761977" w:rsidP="007E7843">
            <w:pPr>
              <w:spacing w:line="240" w:lineRule="exact"/>
              <w:ind w:left="130"/>
            </w:pPr>
            <w:r>
              <w:rPr>
                <w:b/>
              </w:rPr>
              <w:t>Introducing your ideas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1"/>
            </w:r>
          </w:p>
          <w:p w14:paraId="7BAB7977" w14:textId="77777777" w:rsidR="00761977" w:rsidRPr="001306DB" w:rsidRDefault="00761977" w:rsidP="007E7843">
            <w:pPr>
              <w:spacing w:line="240" w:lineRule="exact"/>
              <w:ind w:left="130"/>
            </w:pPr>
          </w:p>
          <w:p w14:paraId="7C5FCFC0" w14:textId="72FF2449" w:rsidR="00761977" w:rsidRPr="0030669E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 think …</w:t>
            </w:r>
            <w:r w:rsidR="00A55CBE">
              <w:t xml:space="preserve"> because …</w:t>
            </w:r>
          </w:p>
          <w:p w14:paraId="02B1ECF8" w14:textId="77777777" w:rsidR="00761977" w:rsidRPr="00B82F89" w:rsidRDefault="00761977" w:rsidP="007E7843">
            <w:pPr>
              <w:spacing w:line="240" w:lineRule="exact"/>
              <w:ind w:left="620"/>
              <w:rPr>
                <w:b/>
              </w:rPr>
            </w:pPr>
          </w:p>
          <w:p w14:paraId="7EDC8F13" w14:textId="28AB497C" w:rsidR="00761977" w:rsidRPr="00C92E6A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In my opinion, …</w:t>
            </w:r>
            <w:r w:rsidR="00A55CBE">
              <w:t xml:space="preserve"> because …</w:t>
            </w:r>
          </w:p>
          <w:p w14:paraId="6E69D9D1" w14:textId="77777777" w:rsidR="00761977" w:rsidRPr="00C92E6A" w:rsidRDefault="00761977" w:rsidP="007E7843">
            <w:pPr>
              <w:spacing w:line="240" w:lineRule="exact"/>
              <w:ind w:left="620"/>
            </w:pPr>
          </w:p>
          <w:p w14:paraId="6DD618E4" w14:textId="77777777" w:rsidR="00761977" w:rsidRPr="00B82F89" w:rsidRDefault="00761977" w:rsidP="007E7843">
            <w:pPr>
              <w:spacing w:line="240" w:lineRule="exact"/>
              <w:ind w:leftChars="54" w:left="130"/>
              <w:rPr>
                <w:b/>
              </w:rPr>
            </w:pPr>
            <w:r>
              <w:rPr>
                <w:b/>
              </w:rPr>
              <w:t>Advantages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3"/>
            </w:r>
          </w:p>
          <w:p w14:paraId="4985C74F" w14:textId="13627F22" w:rsidR="00761977" w:rsidRDefault="00993A1D" w:rsidP="007E7843">
            <w:pPr>
              <w:numPr>
                <w:ilvl w:val="0"/>
                <w:numId w:val="6"/>
              </w:numPr>
              <w:spacing w:before="120" w:line="240" w:lineRule="exact"/>
              <w:ind w:left="618" w:hanging="357"/>
            </w:pPr>
            <w:r>
              <w:t>One o</w:t>
            </w:r>
            <w:r w:rsidR="00761977">
              <w:t>bvious benefit of … is that … because…</w:t>
            </w:r>
          </w:p>
          <w:p w14:paraId="2C3BEB81" w14:textId="77777777" w:rsidR="00761977" w:rsidRDefault="00761977" w:rsidP="007E7843">
            <w:pPr>
              <w:spacing w:line="240" w:lineRule="exact"/>
              <w:ind w:left="620"/>
            </w:pPr>
          </w:p>
          <w:p w14:paraId="11C68A7C" w14:textId="77777777" w:rsidR="00761977" w:rsidRDefault="00761977" w:rsidP="007E7843">
            <w:pPr>
              <w:numPr>
                <w:ilvl w:val="0"/>
                <w:numId w:val="6"/>
              </w:numPr>
              <w:spacing w:line="240" w:lineRule="exact"/>
            </w:pPr>
            <w:r>
              <w:t>I think one of the advantages of …is…because …</w:t>
            </w:r>
          </w:p>
          <w:p w14:paraId="08BB69A1" w14:textId="77777777" w:rsidR="00761977" w:rsidRDefault="00761977" w:rsidP="007E7843">
            <w:pPr>
              <w:pStyle w:val="a8"/>
              <w:spacing w:line="240" w:lineRule="exact"/>
            </w:pPr>
          </w:p>
          <w:p w14:paraId="18CFE9E8" w14:textId="77777777" w:rsidR="00761977" w:rsidRDefault="00761977" w:rsidP="007E7843">
            <w:pPr>
              <w:numPr>
                <w:ilvl w:val="0"/>
                <w:numId w:val="6"/>
              </w:numPr>
              <w:spacing w:line="240" w:lineRule="exact"/>
            </w:pPr>
            <w:r>
              <w:t>One upside is … since …</w:t>
            </w:r>
          </w:p>
          <w:p w14:paraId="7B4D2765" w14:textId="5294D3C1" w:rsidR="00761977" w:rsidRPr="00B82F89" w:rsidRDefault="00761977" w:rsidP="007E7843">
            <w:pPr>
              <w:spacing w:line="240" w:lineRule="exact"/>
              <w:ind w:left="130"/>
              <w:rPr>
                <w:b/>
              </w:rPr>
            </w:pPr>
          </w:p>
          <w:p w14:paraId="59ED3DC8" w14:textId="77777777" w:rsidR="00761977" w:rsidRPr="00B82F89" w:rsidRDefault="00761977" w:rsidP="007E7843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>Moving onto the next subtopic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DC"/>
            </w:r>
          </w:p>
          <w:p w14:paraId="2D0207C1" w14:textId="7D6817AA" w:rsidR="00761977" w:rsidRDefault="00761977" w:rsidP="007E7843">
            <w:pPr>
              <w:numPr>
                <w:ilvl w:val="0"/>
                <w:numId w:val="10"/>
              </w:numPr>
              <w:spacing w:before="120" w:line="240" w:lineRule="exact"/>
              <w:ind w:left="618" w:hanging="357"/>
            </w:pPr>
            <w:r>
              <w:t>Let’s move on to the next subtopic.</w:t>
            </w:r>
          </w:p>
        </w:tc>
        <w:tc>
          <w:tcPr>
            <w:tcW w:w="5636" w:type="dxa"/>
            <w:tcBorders>
              <w:left w:val="nil"/>
              <w:bottom w:val="nil"/>
            </w:tcBorders>
            <w:shd w:val="clear" w:color="auto" w:fill="auto"/>
          </w:tcPr>
          <w:p w14:paraId="1D60D82F" w14:textId="77777777" w:rsidR="00761977" w:rsidRDefault="00761977" w:rsidP="007E7843">
            <w:pPr>
              <w:spacing w:line="240" w:lineRule="exact"/>
            </w:pPr>
          </w:p>
          <w:p w14:paraId="27524DA1" w14:textId="77777777" w:rsidR="00761977" w:rsidRDefault="00761977" w:rsidP="007E7843">
            <w:pPr>
              <w:spacing w:line="240" w:lineRule="exact"/>
              <w:ind w:firstLineChars="100" w:firstLine="240"/>
            </w:pPr>
            <w:r>
              <w:t>Name: ______________     Class: ____ (   )</w:t>
            </w:r>
          </w:p>
          <w:p w14:paraId="1B78E911" w14:textId="77777777" w:rsidR="00761977" w:rsidRDefault="00761977" w:rsidP="007E7843">
            <w:pPr>
              <w:spacing w:line="240" w:lineRule="exact"/>
            </w:pPr>
          </w:p>
          <w:p w14:paraId="0891E0E9" w14:textId="77777777" w:rsidR="00761977" w:rsidRDefault="00761977" w:rsidP="007E7843">
            <w:pPr>
              <w:spacing w:line="240" w:lineRule="exact"/>
              <w:ind w:left="130"/>
            </w:pPr>
          </w:p>
          <w:p w14:paraId="5F6DF2CE" w14:textId="77777777" w:rsidR="00761977" w:rsidRPr="00B82F89" w:rsidRDefault="00761977" w:rsidP="007E7843">
            <w:pPr>
              <w:spacing w:line="240" w:lineRule="exact"/>
              <w:ind w:left="130"/>
              <w:rPr>
                <w:b/>
              </w:rPr>
            </w:pPr>
            <w:r>
              <w:rPr>
                <w:b/>
              </w:rPr>
              <w:t>Disadvantages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4"/>
            </w:r>
          </w:p>
          <w:p w14:paraId="1808B077" w14:textId="77777777" w:rsidR="00761977" w:rsidRPr="0030669E" w:rsidRDefault="00761977" w:rsidP="007E7843">
            <w:pPr>
              <w:numPr>
                <w:ilvl w:val="0"/>
                <w:numId w:val="10"/>
              </w:numPr>
              <w:spacing w:before="120" w:line="240" w:lineRule="exact"/>
              <w:ind w:left="618" w:hanging="357"/>
              <w:rPr>
                <w:b/>
              </w:rPr>
            </w:pPr>
            <w:r>
              <w:t>One disadvantage of … is that … because…</w:t>
            </w:r>
          </w:p>
          <w:p w14:paraId="206680BA" w14:textId="77777777" w:rsidR="00761977" w:rsidRPr="00B82F89" w:rsidRDefault="00761977" w:rsidP="007E7843">
            <w:pPr>
              <w:spacing w:line="240" w:lineRule="exact"/>
              <w:ind w:left="620"/>
              <w:rPr>
                <w:b/>
              </w:rPr>
            </w:pPr>
          </w:p>
          <w:p w14:paraId="17651B97" w14:textId="77777777" w:rsidR="00761977" w:rsidRPr="00980822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One of the problems with … is … because …</w:t>
            </w:r>
          </w:p>
          <w:p w14:paraId="1CE0364A" w14:textId="77777777" w:rsidR="00761977" w:rsidRDefault="00761977" w:rsidP="007E7843">
            <w:pPr>
              <w:pStyle w:val="a8"/>
              <w:spacing w:line="240" w:lineRule="exact"/>
              <w:rPr>
                <w:b/>
              </w:rPr>
            </w:pPr>
          </w:p>
          <w:p w14:paraId="608F84D4" w14:textId="77777777" w:rsidR="00761977" w:rsidRPr="00B82F89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rPr>
                <w:bCs/>
              </w:rPr>
              <w:t>I think one drawback of … is … since …</w:t>
            </w:r>
          </w:p>
          <w:p w14:paraId="7CE7B1F2" w14:textId="77777777" w:rsidR="00761977" w:rsidRPr="00C92E6A" w:rsidRDefault="00761977" w:rsidP="007E7843">
            <w:pPr>
              <w:spacing w:line="240" w:lineRule="exact"/>
              <w:ind w:left="130"/>
              <w:rPr>
                <w:b/>
              </w:rPr>
            </w:pPr>
          </w:p>
          <w:p w14:paraId="5FA2978F" w14:textId="77777777" w:rsidR="00761977" w:rsidRDefault="00761977" w:rsidP="007E7843">
            <w:pPr>
              <w:spacing w:line="240" w:lineRule="exact"/>
              <w:ind w:left="130"/>
            </w:pPr>
            <w:r>
              <w:rPr>
                <w:b/>
              </w:rPr>
              <w:t>Giving examples</w:t>
            </w:r>
            <w:r w:rsidRPr="00B82F89">
              <w:rPr>
                <w:b/>
              </w:rPr>
              <w:t xml:space="preserve"> </w:t>
            </w:r>
            <w:r>
              <w:rPr>
                <w:b/>
              </w:rPr>
              <w:sym w:font="Wingdings" w:char="F041"/>
            </w:r>
          </w:p>
          <w:p w14:paraId="7B9D3285" w14:textId="77777777" w:rsidR="00761977" w:rsidRPr="001306DB" w:rsidRDefault="00761977" w:rsidP="007E7843">
            <w:pPr>
              <w:spacing w:line="240" w:lineRule="exact"/>
              <w:ind w:left="130"/>
            </w:pPr>
          </w:p>
          <w:p w14:paraId="58A815E5" w14:textId="77777777" w:rsidR="00761977" w:rsidRPr="0030669E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For example, …</w:t>
            </w:r>
          </w:p>
          <w:p w14:paraId="435CDC84" w14:textId="77777777" w:rsidR="00761977" w:rsidRPr="00B82F89" w:rsidRDefault="00761977" w:rsidP="007E7843">
            <w:pPr>
              <w:spacing w:line="240" w:lineRule="exact"/>
              <w:ind w:left="620"/>
              <w:rPr>
                <w:b/>
              </w:rPr>
            </w:pPr>
          </w:p>
          <w:p w14:paraId="62CDA719" w14:textId="7B2C491E" w:rsidR="00761977" w:rsidRPr="00761977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For instance, …</w:t>
            </w:r>
          </w:p>
          <w:p w14:paraId="0690645E" w14:textId="77777777" w:rsidR="00761977" w:rsidRPr="00B82F89" w:rsidRDefault="00761977" w:rsidP="007E7843">
            <w:pPr>
              <w:spacing w:line="240" w:lineRule="exact"/>
              <w:rPr>
                <w:b/>
              </w:rPr>
            </w:pPr>
          </w:p>
          <w:p w14:paraId="6C672E68" w14:textId="5A07C70E" w:rsidR="00761977" w:rsidRDefault="00761977" w:rsidP="007E7843">
            <w:pPr>
              <w:spacing w:line="240" w:lineRule="exact"/>
              <w:ind w:left="130"/>
            </w:pPr>
            <w:r w:rsidRPr="00B82F89">
              <w:rPr>
                <w:b/>
              </w:rPr>
              <w:t xml:space="preserve">Others </w:t>
            </w:r>
            <w:r w:rsidR="00CC19C7">
              <w:rPr>
                <w:b/>
              </w:rPr>
              <w:sym w:font="Wingdings" w:char="F0B6"/>
            </w:r>
            <w:r w:rsidRPr="00B82F89">
              <w:rPr>
                <w:b/>
              </w:rPr>
              <w:t xml:space="preserve"> </w:t>
            </w:r>
          </w:p>
          <w:p w14:paraId="4D6C37D4" w14:textId="77777777" w:rsidR="00761977" w:rsidRPr="001306DB" w:rsidRDefault="00761977" w:rsidP="007E7843">
            <w:pPr>
              <w:spacing w:line="240" w:lineRule="exact"/>
              <w:ind w:left="130"/>
            </w:pPr>
          </w:p>
          <w:p w14:paraId="4BA69728" w14:textId="7C127167" w:rsidR="00761977" w:rsidRPr="0030669E" w:rsidRDefault="00F67B2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What do you think?</w:t>
            </w:r>
          </w:p>
          <w:p w14:paraId="5101BCE3" w14:textId="77777777" w:rsidR="00761977" w:rsidRPr="00B82F89" w:rsidRDefault="00761977" w:rsidP="007E7843">
            <w:pPr>
              <w:spacing w:line="240" w:lineRule="exact"/>
              <w:ind w:left="620"/>
              <w:rPr>
                <w:b/>
              </w:rPr>
            </w:pPr>
          </w:p>
          <w:p w14:paraId="4AB824C2" w14:textId="73B9AD5D" w:rsidR="00761977" w:rsidRPr="00761977" w:rsidRDefault="00F67B2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I agree with you because …</w:t>
            </w:r>
          </w:p>
          <w:p w14:paraId="11FEFC8A" w14:textId="77777777" w:rsidR="00761977" w:rsidRDefault="00761977" w:rsidP="007E7843">
            <w:pPr>
              <w:pStyle w:val="a8"/>
              <w:spacing w:line="240" w:lineRule="exact"/>
              <w:rPr>
                <w:b/>
              </w:rPr>
            </w:pPr>
          </w:p>
          <w:p w14:paraId="00CF6D1E" w14:textId="3C96F4C2" w:rsidR="00761977" w:rsidRPr="0058774C" w:rsidRDefault="00761977" w:rsidP="007E7843">
            <w:pPr>
              <w:numPr>
                <w:ilvl w:val="0"/>
                <w:numId w:val="10"/>
              </w:numPr>
              <w:spacing w:line="240" w:lineRule="exact"/>
              <w:rPr>
                <w:b/>
              </w:rPr>
            </w:pPr>
            <w:r>
              <w:t>____________________________________</w:t>
            </w:r>
          </w:p>
        </w:tc>
      </w:tr>
      <w:tr w:rsidR="00761977" w14:paraId="4291BB7F" w14:textId="77777777" w:rsidTr="00761977">
        <w:tc>
          <w:tcPr>
            <w:tcW w:w="11307" w:type="dxa"/>
            <w:gridSpan w:val="2"/>
            <w:tcBorders>
              <w:top w:val="nil"/>
            </w:tcBorders>
            <w:shd w:val="clear" w:color="auto" w:fill="auto"/>
          </w:tcPr>
          <w:p w14:paraId="363D7E81" w14:textId="3A8DC466" w:rsidR="00761977" w:rsidRDefault="00761977" w:rsidP="00C122FB">
            <w:pPr>
              <w:ind w:firstLineChars="50" w:firstLine="120"/>
              <w:jc w:val="right"/>
            </w:pPr>
            <w:r w:rsidRPr="0030669E">
              <w:rPr>
                <w:b/>
              </w:rPr>
              <w:t>Total number of ticks</w:t>
            </w:r>
            <w:r>
              <w:t xml:space="preserve"> (</w:t>
            </w:r>
            <w:r w:rsidRPr="00B82F89">
              <w:sym w:font="Wingdings" w:char="F0FC"/>
            </w:r>
            <w:r>
              <w:t>) : ___/1</w:t>
            </w:r>
            <w:r w:rsidR="00642F92">
              <w:t>0</w:t>
            </w:r>
          </w:p>
          <w:p w14:paraId="34E89FB8" w14:textId="6DF382D5" w:rsidR="00642F92" w:rsidRDefault="00761977" w:rsidP="007E7843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642F92">
              <w:t xml:space="preserve">          </w:t>
            </w:r>
            <w:r w:rsidR="00642F92">
              <w:sym w:font="Wingdings" w:char="F04C"/>
            </w:r>
            <w:r w:rsidR="00642F92">
              <w:t xml:space="preserve">        </w:t>
            </w:r>
            <w:r w:rsidR="00642F92">
              <w:sym w:font="Wingdings" w:char="F04B"/>
            </w:r>
            <w:r w:rsidR="00642F92">
              <w:t xml:space="preserve">            </w:t>
            </w:r>
            <w:r w:rsidR="00642F92">
              <w:sym w:font="Wingdings" w:char="F04A"/>
            </w:r>
            <w:r w:rsidR="00642F92">
              <w:sym w:font="Wingdings" w:char="F04A"/>
            </w:r>
            <w:r w:rsidR="00642F92">
              <w:sym w:font="Wingdings" w:char="F04A"/>
            </w:r>
            <w:r w:rsidR="00642F92">
              <w:t xml:space="preserve">            </w:t>
            </w:r>
            <w:r w:rsidR="00642F92">
              <w:sym w:font="Wingdings" w:char="F04A"/>
            </w:r>
            <w:r w:rsidR="00642F92">
              <w:sym w:font="Wingdings" w:char="F04A"/>
            </w:r>
            <w:r w:rsidR="00642F92">
              <w:sym w:font="Wingdings" w:char="F04A"/>
            </w:r>
            <w:r w:rsidR="00642F92">
              <w:sym w:font="Wingdings" w:char="F04A"/>
            </w:r>
            <w:r w:rsidR="00642F92">
              <w:sym w:font="Wingdings" w:char="F04A"/>
            </w:r>
          </w:p>
          <w:p w14:paraId="5B441E73" w14:textId="77777777" w:rsidR="00642F92" w:rsidRDefault="00642F92" w:rsidP="007E7843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  <w:r>
              <w:t xml:space="preserve">          Bad       Fair           Good             Well Done</w:t>
            </w:r>
          </w:p>
          <w:p w14:paraId="5F50FBFD" w14:textId="3558AEAE" w:rsidR="00642F92" w:rsidRDefault="00642F92" w:rsidP="007E7843">
            <w:pPr>
              <w:spacing w:line="240" w:lineRule="exact"/>
            </w:pPr>
            <w:r>
              <w:rPr>
                <w:rFonts w:hint="eastAsia"/>
              </w:rPr>
              <w:t xml:space="preserve"> </w:t>
            </w:r>
            <w:r>
              <w:t xml:space="preserve">           0    1    2    3    4    5    6    7    8    9   10   </w:t>
            </w:r>
          </w:p>
          <w:p w14:paraId="4AF32C33" w14:textId="77777777" w:rsidR="00642F92" w:rsidRDefault="001B3AF7" w:rsidP="007E7843">
            <w:pPr>
              <w:spacing w:line="240" w:lineRule="exact"/>
            </w:pPr>
            <w:r>
              <w:rPr>
                <w:b/>
                <w:noProof/>
              </w:rPr>
              <w:pict w14:anchorId="7B34B1D7">
                <v:group id="_x0000_s1238" style="position:absolute;margin-left:61.55pt;margin-top:8.1pt;width:340.05pt;height:8.8pt;z-index:2" coordorigin="639,8675" coordsize="6801,176">
                  <v:shape id="_x0000_s1239" type="#_x0000_t32" style="position:absolute;left:639;top:8755;width:6801;height:33" o:connectortype="straight">
                    <v:stroke startarrow="block" endarrow="block"/>
                  </v:shape>
                  <v:shape id="_x0000_s1240" type="#_x0000_t32" style="position:absolute;left:3323;top:8680;width:0;height:171" o:connectortype="straight"/>
                  <v:shape id="_x0000_s1241" type="#_x0000_t32" style="position:absolute;left:3895;top:8680;width:0;height:171" o:connectortype="straight"/>
                  <v:shape id="_x0000_s1242" type="#_x0000_t32" style="position:absolute;left:4500;top:8680;width:0;height:171" o:connectortype="straight"/>
                  <v:shape id="_x0000_s1243" type="#_x0000_t32" style="position:absolute;left:5098;top:8680;width:0;height:171" o:connectortype="straight"/>
                  <v:shape id="_x0000_s1244" type="#_x0000_t32" style="position:absolute;left:2679;top:8680;width:0;height:171" o:connectortype="straight"/>
                  <v:shape id="_x0000_s1245" type="#_x0000_t32" style="position:absolute;left:2107;top:8680;width:0;height:171" o:connectortype="straight"/>
                  <v:shape id="_x0000_s1246" type="#_x0000_t32" style="position:absolute;left:1488;top:8680;width:0;height:171" o:connectortype="straight"/>
                  <v:shape id="_x0000_s1247" type="#_x0000_t32" style="position:absolute;left:890;top:8680;width:0;height:171" o:connectortype="straight"/>
                  <v:shape id="_x0000_s1248" type="#_x0000_t32" style="position:absolute;left:5704;top:8680;width:0;height:171" o:connectortype="straight"/>
                  <v:shape id="_x0000_s1249" type="#_x0000_t32" style="position:absolute;left:6272;top:8675;width:0;height:171" o:connectortype="straight"/>
                  <v:shape id="_x0000_s1250" type="#_x0000_t32" style="position:absolute;left:6888;top:8680;width:0;height:171" o:connectortype="straight"/>
                </v:group>
              </w:pict>
            </w:r>
          </w:p>
          <w:p w14:paraId="28B4FE6F" w14:textId="61C12D49" w:rsidR="00642F92" w:rsidRPr="00642F92" w:rsidRDefault="00642F92" w:rsidP="00642F92"/>
        </w:tc>
      </w:tr>
    </w:tbl>
    <w:p w14:paraId="16867A47" w14:textId="214C7883" w:rsidR="00024F3F" w:rsidRDefault="00024F3F" w:rsidP="00DB3DF6"/>
    <w:sectPr w:rsidR="00024F3F" w:rsidSect="00F31782">
      <w:pgSz w:w="11907" w:h="16840" w:code="9"/>
      <w:pgMar w:top="180" w:right="207" w:bottom="18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C7834" w14:textId="77777777" w:rsidR="001B3AF7" w:rsidRDefault="001B3AF7" w:rsidP="0030669E">
      <w:r>
        <w:separator/>
      </w:r>
    </w:p>
  </w:endnote>
  <w:endnote w:type="continuationSeparator" w:id="0">
    <w:p w14:paraId="3C23EF22" w14:textId="77777777" w:rsidR="001B3AF7" w:rsidRDefault="001B3AF7" w:rsidP="0030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ill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AACEB" w14:textId="77777777" w:rsidR="001B3AF7" w:rsidRDefault="001B3AF7" w:rsidP="0030669E">
      <w:r>
        <w:separator/>
      </w:r>
    </w:p>
  </w:footnote>
  <w:footnote w:type="continuationSeparator" w:id="0">
    <w:p w14:paraId="0E639B91" w14:textId="77777777" w:rsidR="001B3AF7" w:rsidRDefault="001B3AF7" w:rsidP="0030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AFF"/>
    <w:multiLevelType w:val="hybridMultilevel"/>
    <w:tmpl w:val="31143E12"/>
    <w:lvl w:ilvl="0" w:tplc="B888B868">
      <w:numFmt w:val="bullet"/>
      <w:lvlText w:val=""/>
      <w:lvlJc w:val="left"/>
      <w:pPr>
        <w:tabs>
          <w:tab w:val="num" w:pos="620"/>
        </w:tabs>
        <w:ind w:left="620" w:hanging="360"/>
      </w:pPr>
      <w:rPr>
        <w:rFonts w:ascii="Wingdings" w:eastAsia="標楷體" w:hAnsi="Wingdings" w:cs="Gill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1" w15:restartNumberingAfterBreak="0">
    <w:nsid w:val="0E615C18"/>
    <w:multiLevelType w:val="multilevel"/>
    <w:tmpl w:val="4ADC4AB4"/>
    <w:lvl w:ilvl="0">
      <w:numFmt w:val="bullet"/>
      <w:lvlText w:val="‧"/>
      <w:lvlJc w:val="left"/>
      <w:pPr>
        <w:tabs>
          <w:tab w:val="num" w:pos="490"/>
        </w:tabs>
        <w:ind w:left="490" w:hanging="360"/>
      </w:pPr>
      <w:rPr>
        <w:rFonts w:ascii="標楷體" w:eastAsia="標楷體" w:hAnsi="GillSans" w:cs="GillSans" w:hint="eastAsia"/>
        <w:color w:val="auto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0065FC8"/>
    <w:multiLevelType w:val="hybridMultilevel"/>
    <w:tmpl w:val="8E7A4234"/>
    <w:lvl w:ilvl="0" w:tplc="B888B868">
      <w:numFmt w:val="bullet"/>
      <w:lvlText w:val=""/>
      <w:lvlJc w:val="left"/>
      <w:pPr>
        <w:tabs>
          <w:tab w:val="num" w:pos="620"/>
        </w:tabs>
        <w:ind w:left="620" w:hanging="360"/>
      </w:pPr>
      <w:rPr>
        <w:rFonts w:ascii="Wingdings" w:eastAsia="標楷體" w:hAnsi="Wingdings" w:cs="Gill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3" w15:restartNumberingAfterBreak="0">
    <w:nsid w:val="191C7C01"/>
    <w:multiLevelType w:val="hybridMultilevel"/>
    <w:tmpl w:val="1F2079DC"/>
    <w:lvl w:ilvl="0" w:tplc="B888B868">
      <w:numFmt w:val="bullet"/>
      <w:lvlText w:val=""/>
      <w:lvlJc w:val="left"/>
      <w:pPr>
        <w:tabs>
          <w:tab w:val="num" w:pos="620"/>
        </w:tabs>
        <w:ind w:left="620" w:hanging="360"/>
      </w:pPr>
      <w:rPr>
        <w:rFonts w:ascii="Wingdings" w:eastAsia="標楷體" w:hAnsi="Wingdings" w:cs="Gill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4" w15:restartNumberingAfterBreak="0">
    <w:nsid w:val="33A27AC2"/>
    <w:multiLevelType w:val="hybridMultilevel"/>
    <w:tmpl w:val="64629808"/>
    <w:lvl w:ilvl="0" w:tplc="0C988AF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4D07C">
      <w:start w:val="1"/>
      <w:numFmt w:val="bullet"/>
      <w:lvlText w:val=""/>
      <w:lvlJc w:val="left"/>
      <w:pPr>
        <w:tabs>
          <w:tab w:val="num" w:pos="737"/>
        </w:tabs>
        <w:ind w:left="737" w:hanging="567"/>
      </w:pPr>
      <w:rPr>
        <w:rFonts w:ascii="Wingdings" w:hAnsi="Wingdings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4855CB"/>
    <w:multiLevelType w:val="hybridMultilevel"/>
    <w:tmpl w:val="4ADC4AB4"/>
    <w:lvl w:ilvl="0" w:tplc="F82C6C6C">
      <w:numFmt w:val="bullet"/>
      <w:lvlText w:val="‧"/>
      <w:lvlJc w:val="left"/>
      <w:pPr>
        <w:tabs>
          <w:tab w:val="num" w:pos="490"/>
        </w:tabs>
        <w:ind w:left="490" w:hanging="360"/>
      </w:pPr>
      <w:rPr>
        <w:rFonts w:ascii="標楷體" w:eastAsia="標楷體" w:hAnsi="GillSans" w:cs="GillSans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C756D69"/>
    <w:multiLevelType w:val="hybridMultilevel"/>
    <w:tmpl w:val="DD14DB82"/>
    <w:lvl w:ilvl="0" w:tplc="B888B868">
      <w:numFmt w:val="bullet"/>
      <w:lvlText w:val=""/>
      <w:lvlJc w:val="left"/>
      <w:pPr>
        <w:tabs>
          <w:tab w:val="num" w:pos="620"/>
        </w:tabs>
        <w:ind w:left="620" w:hanging="360"/>
      </w:pPr>
      <w:rPr>
        <w:rFonts w:ascii="Wingdings" w:eastAsia="標楷體" w:hAnsi="Wingdings" w:cs="Gill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7" w15:restartNumberingAfterBreak="0">
    <w:nsid w:val="51EB5E6E"/>
    <w:multiLevelType w:val="hybridMultilevel"/>
    <w:tmpl w:val="EA742AAE"/>
    <w:lvl w:ilvl="0" w:tplc="B888B868">
      <w:numFmt w:val="bullet"/>
      <w:lvlText w:val=""/>
      <w:lvlJc w:val="left"/>
      <w:pPr>
        <w:tabs>
          <w:tab w:val="num" w:pos="620"/>
        </w:tabs>
        <w:ind w:left="620" w:hanging="360"/>
      </w:pPr>
      <w:rPr>
        <w:rFonts w:ascii="Wingdings" w:eastAsia="標楷體" w:hAnsi="Wingdings" w:cs="GillSan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8" w15:restartNumberingAfterBreak="0">
    <w:nsid w:val="5437162D"/>
    <w:multiLevelType w:val="hybridMultilevel"/>
    <w:tmpl w:val="D19A8354"/>
    <w:lvl w:ilvl="0" w:tplc="B888B868">
      <w:numFmt w:val="bullet"/>
      <w:lvlText w:val=""/>
      <w:lvlJc w:val="left"/>
      <w:pPr>
        <w:tabs>
          <w:tab w:val="num" w:pos="490"/>
        </w:tabs>
        <w:ind w:left="490" w:hanging="360"/>
      </w:pPr>
      <w:rPr>
        <w:rFonts w:ascii="Wingdings" w:eastAsia="標楷體" w:hAnsi="Wingdings" w:cs="Gill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E2F4972"/>
    <w:multiLevelType w:val="hybridMultilevel"/>
    <w:tmpl w:val="DF9282F4"/>
    <w:lvl w:ilvl="0" w:tplc="B888B868">
      <w:numFmt w:val="bullet"/>
      <w:lvlText w:val=""/>
      <w:lvlJc w:val="left"/>
      <w:pPr>
        <w:tabs>
          <w:tab w:val="num" w:pos="562"/>
        </w:tabs>
        <w:ind w:left="562" w:hanging="360"/>
      </w:pPr>
      <w:rPr>
        <w:rFonts w:ascii="Wingdings" w:eastAsia="標楷體" w:hAnsi="Wingdings" w:cs="Gill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032"/>
        </w:tabs>
        <w:ind w:left="103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12"/>
        </w:tabs>
        <w:ind w:left="151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2"/>
        </w:tabs>
        <w:ind w:left="199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72"/>
        </w:tabs>
        <w:ind w:left="247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52"/>
        </w:tabs>
        <w:ind w:left="295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12"/>
        </w:tabs>
        <w:ind w:left="391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92"/>
        </w:tabs>
        <w:ind w:left="4392" w:hanging="480"/>
      </w:pPr>
      <w:rPr>
        <w:rFonts w:ascii="Wingdings" w:hAnsi="Wingdings" w:hint="default"/>
      </w:rPr>
    </w:lvl>
  </w:abstractNum>
  <w:abstractNum w:abstractNumId="10" w15:restartNumberingAfterBreak="0">
    <w:nsid w:val="78245AF2"/>
    <w:multiLevelType w:val="hybridMultilevel"/>
    <w:tmpl w:val="D29E8B08"/>
    <w:lvl w:ilvl="0" w:tplc="F77AA62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2A48D46">
      <w:start w:val="1"/>
      <w:numFmt w:val="bullet"/>
      <w:lvlText w:val=""/>
      <w:lvlJc w:val="left"/>
      <w:pPr>
        <w:tabs>
          <w:tab w:val="num" w:pos="1047"/>
        </w:tabs>
        <w:ind w:left="1047" w:hanging="567"/>
      </w:pPr>
      <w:rPr>
        <w:rFonts w:ascii="Wingdings" w:hAnsi="Wingdings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6C5"/>
    <w:rsid w:val="00000E3A"/>
    <w:rsid w:val="00013459"/>
    <w:rsid w:val="00014333"/>
    <w:rsid w:val="00014866"/>
    <w:rsid w:val="00014BAA"/>
    <w:rsid w:val="00016D3C"/>
    <w:rsid w:val="00017787"/>
    <w:rsid w:val="00024F3F"/>
    <w:rsid w:val="000251C4"/>
    <w:rsid w:val="000259F5"/>
    <w:rsid w:val="00025AAD"/>
    <w:rsid w:val="000301C1"/>
    <w:rsid w:val="00030CEA"/>
    <w:rsid w:val="000327AB"/>
    <w:rsid w:val="00033728"/>
    <w:rsid w:val="00035D5F"/>
    <w:rsid w:val="00043778"/>
    <w:rsid w:val="00063177"/>
    <w:rsid w:val="00064144"/>
    <w:rsid w:val="000644AF"/>
    <w:rsid w:val="00064FE0"/>
    <w:rsid w:val="00077FA4"/>
    <w:rsid w:val="00081B31"/>
    <w:rsid w:val="00082833"/>
    <w:rsid w:val="00083140"/>
    <w:rsid w:val="00084C9D"/>
    <w:rsid w:val="00084E44"/>
    <w:rsid w:val="00086446"/>
    <w:rsid w:val="000864D5"/>
    <w:rsid w:val="000874E8"/>
    <w:rsid w:val="00090EA5"/>
    <w:rsid w:val="00093B9F"/>
    <w:rsid w:val="000A28A7"/>
    <w:rsid w:val="000A344E"/>
    <w:rsid w:val="000A4A4D"/>
    <w:rsid w:val="000A4D43"/>
    <w:rsid w:val="000B1048"/>
    <w:rsid w:val="000B7C0A"/>
    <w:rsid w:val="000C1D22"/>
    <w:rsid w:val="000C2F3C"/>
    <w:rsid w:val="000C646A"/>
    <w:rsid w:val="000C66C4"/>
    <w:rsid w:val="000D1464"/>
    <w:rsid w:val="000D16D5"/>
    <w:rsid w:val="000D25D5"/>
    <w:rsid w:val="000D7FF5"/>
    <w:rsid w:val="000E5396"/>
    <w:rsid w:val="000E7606"/>
    <w:rsid w:val="000F3CD4"/>
    <w:rsid w:val="000F4001"/>
    <w:rsid w:val="000F660D"/>
    <w:rsid w:val="00100B27"/>
    <w:rsid w:val="00112F84"/>
    <w:rsid w:val="0011575A"/>
    <w:rsid w:val="00116024"/>
    <w:rsid w:val="00120614"/>
    <w:rsid w:val="00123C19"/>
    <w:rsid w:val="00123C8F"/>
    <w:rsid w:val="00125776"/>
    <w:rsid w:val="00125E23"/>
    <w:rsid w:val="0013047E"/>
    <w:rsid w:val="001306DB"/>
    <w:rsid w:val="00133130"/>
    <w:rsid w:val="00140B2F"/>
    <w:rsid w:val="001443A9"/>
    <w:rsid w:val="00145166"/>
    <w:rsid w:val="001459DF"/>
    <w:rsid w:val="0014643D"/>
    <w:rsid w:val="00146E9C"/>
    <w:rsid w:val="0015018F"/>
    <w:rsid w:val="0015026A"/>
    <w:rsid w:val="00152126"/>
    <w:rsid w:val="0015442D"/>
    <w:rsid w:val="00155549"/>
    <w:rsid w:val="00156D0E"/>
    <w:rsid w:val="00157B9C"/>
    <w:rsid w:val="0016009C"/>
    <w:rsid w:val="00163B69"/>
    <w:rsid w:val="00164F30"/>
    <w:rsid w:val="00165F86"/>
    <w:rsid w:val="00175EA3"/>
    <w:rsid w:val="00176904"/>
    <w:rsid w:val="001806EB"/>
    <w:rsid w:val="00186C68"/>
    <w:rsid w:val="0018791B"/>
    <w:rsid w:val="001879F6"/>
    <w:rsid w:val="00192390"/>
    <w:rsid w:val="0019310B"/>
    <w:rsid w:val="001976C4"/>
    <w:rsid w:val="00197ABC"/>
    <w:rsid w:val="001A48AF"/>
    <w:rsid w:val="001A4F84"/>
    <w:rsid w:val="001B196E"/>
    <w:rsid w:val="001B3AF7"/>
    <w:rsid w:val="001B4068"/>
    <w:rsid w:val="001B7C23"/>
    <w:rsid w:val="001C06F7"/>
    <w:rsid w:val="001C3B3A"/>
    <w:rsid w:val="001C6664"/>
    <w:rsid w:val="001C6982"/>
    <w:rsid w:val="001D1384"/>
    <w:rsid w:val="001D2B38"/>
    <w:rsid w:val="001D4C2D"/>
    <w:rsid w:val="001D62FC"/>
    <w:rsid w:val="001D6939"/>
    <w:rsid w:val="001E3089"/>
    <w:rsid w:val="001E5FC4"/>
    <w:rsid w:val="001E6F3B"/>
    <w:rsid w:val="001F0A30"/>
    <w:rsid w:val="001F29B5"/>
    <w:rsid w:val="002020E6"/>
    <w:rsid w:val="0020418F"/>
    <w:rsid w:val="00204239"/>
    <w:rsid w:val="002052FE"/>
    <w:rsid w:val="00206F0C"/>
    <w:rsid w:val="00210B79"/>
    <w:rsid w:val="0021175C"/>
    <w:rsid w:val="002117BC"/>
    <w:rsid w:val="00214583"/>
    <w:rsid w:val="002154AE"/>
    <w:rsid w:val="002156E5"/>
    <w:rsid w:val="00215D3A"/>
    <w:rsid w:val="00217039"/>
    <w:rsid w:val="00217C19"/>
    <w:rsid w:val="00222E91"/>
    <w:rsid w:val="002233D9"/>
    <w:rsid w:val="002339EC"/>
    <w:rsid w:val="00236DC6"/>
    <w:rsid w:val="0024054F"/>
    <w:rsid w:val="00244A13"/>
    <w:rsid w:val="00246A6C"/>
    <w:rsid w:val="00250E64"/>
    <w:rsid w:val="00254394"/>
    <w:rsid w:val="002555D5"/>
    <w:rsid w:val="0025583E"/>
    <w:rsid w:val="00256070"/>
    <w:rsid w:val="00257B19"/>
    <w:rsid w:val="002653A1"/>
    <w:rsid w:val="00266D4C"/>
    <w:rsid w:val="00270385"/>
    <w:rsid w:val="00274F3A"/>
    <w:rsid w:val="00275E02"/>
    <w:rsid w:val="0027749C"/>
    <w:rsid w:val="002826EA"/>
    <w:rsid w:val="00286A79"/>
    <w:rsid w:val="00291C31"/>
    <w:rsid w:val="00293EE0"/>
    <w:rsid w:val="002944E6"/>
    <w:rsid w:val="0029517D"/>
    <w:rsid w:val="00296045"/>
    <w:rsid w:val="00296FCA"/>
    <w:rsid w:val="00297F2C"/>
    <w:rsid w:val="002A0112"/>
    <w:rsid w:val="002A4FDF"/>
    <w:rsid w:val="002A5FF8"/>
    <w:rsid w:val="002A7FB4"/>
    <w:rsid w:val="002B0AC8"/>
    <w:rsid w:val="002B2083"/>
    <w:rsid w:val="002C1ABC"/>
    <w:rsid w:val="002C1C1E"/>
    <w:rsid w:val="002C252B"/>
    <w:rsid w:val="002D4343"/>
    <w:rsid w:val="002E324E"/>
    <w:rsid w:val="002E4D26"/>
    <w:rsid w:val="002E6103"/>
    <w:rsid w:val="002E67DC"/>
    <w:rsid w:val="002F236B"/>
    <w:rsid w:val="002F4D0B"/>
    <w:rsid w:val="002F6A83"/>
    <w:rsid w:val="00302F2A"/>
    <w:rsid w:val="00304588"/>
    <w:rsid w:val="00305D36"/>
    <w:rsid w:val="0030669E"/>
    <w:rsid w:val="0030765D"/>
    <w:rsid w:val="00307C43"/>
    <w:rsid w:val="00310254"/>
    <w:rsid w:val="00312508"/>
    <w:rsid w:val="00312E3E"/>
    <w:rsid w:val="0031520F"/>
    <w:rsid w:val="003206C5"/>
    <w:rsid w:val="0032516D"/>
    <w:rsid w:val="0033083E"/>
    <w:rsid w:val="00331E71"/>
    <w:rsid w:val="00333AE6"/>
    <w:rsid w:val="003346DA"/>
    <w:rsid w:val="003418FF"/>
    <w:rsid w:val="0034631E"/>
    <w:rsid w:val="00353819"/>
    <w:rsid w:val="0035716A"/>
    <w:rsid w:val="003650EA"/>
    <w:rsid w:val="00374825"/>
    <w:rsid w:val="00374884"/>
    <w:rsid w:val="0037604B"/>
    <w:rsid w:val="00382DA2"/>
    <w:rsid w:val="003835C7"/>
    <w:rsid w:val="0038601C"/>
    <w:rsid w:val="003912CE"/>
    <w:rsid w:val="003933C6"/>
    <w:rsid w:val="00393FA5"/>
    <w:rsid w:val="00395B28"/>
    <w:rsid w:val="0039700F"/>
    <w:rsid w:val="00397F12"/>
    <w:rsid w:val="003A02BD"/>
    <w:rsid w:val="003A05A4"/>
    <w:rsid w:val="003B2855"/>
    <w:rsid w:val="003B2882"/>
    <w:rsid w:val="003B5A23"/>
    <w:rsid w:val="003C5FAA"/>
    <w:rsid w:val="003C5FD1"/>
    <w:rsid w:val="003C60E2"/>
    <w:rsid w:val="003D0968"/>
    <w:rsid w:val="003D1AFE"/>
    <w:rsid w:val="003D55EE"/>
    <w:rsid w:val="003D5E4E"/>
    <w:rsid w:val="003D6BAC"/>
    <w:rsid w:val="003D7514"/>
    <w:rsid w:val="003E0F76"/>
    <w:rsid w:val="003E2DA7"/>
    <w:rsid w:val="003E47EE"/>
    <w:rsid w:val="003E5648"/>
    <w:rsid w:val="003F13A4"/>
    <w:rsid w:val="003F18C3"/>
    <w:rsid w:val="003F4CB7"/>
    <w:rsid w:val="003F6A44"/>
    <w:rsid w:val="003F7DAB"/>
    <w:rsid w:val="004014BF"/>
    <w:rsid w:val="00401E1C"/>
    <w:rsid w:val="00401EC1"/>
    <w:rsid w:val="00402F3A"/>
    <w:rsid w:val="00407D55"/>
    <w:rsid w:val="00407EEF"/>
    <w:rsid w:val="00412DE3"/>
    <w:rsid w:val="00413FE0"/>
    <w:rsid w:val="00416FBD"/>
    <w:rsid w:val="004177EA"/>
    <w:rsid w:val="0042031F"/>
    <w:rsid w:val="004204A5"/>
    <w:rsid w:val="00432279"/>
    <w:rsid w:val="004341B2"/>
    <w:rsid w:val="004345C2"/>
    <w:rsid w:val="004414F7"/>
    <w:rsid w:val="00441E6B"/>
    <w:rsid w:val="00442CCA"/>
    <w:rsid w:val="00443107"/>
    <w:rsid w:val="004431A2"/>
    <w:rsid w:val="00443996"/>
    <w:rsid w:val="00450297"/>
    <w:rsid w:val="00450B1F"/>
    <w:rsid w:val="0045158A"/>
    <w:rsid w:val="00452672"/>
    <w:rsid w:val="0045611A"/>
    <w:rsid w:val="00456151"/>
    <w:rsid w:val="00456CA3"/>
    <w:rsid w:val="004600FF"/>
    <w:rsid w:val="00461736"/>
    <w:rsid w:val="0046685E"/>
    <w:rsid w:val="00467713"/>
    <w:rsid w:val="00472086"/>
    <w:rsid w:val="0047643A"/>
    <w:rsid w:val="00476602"/>
    <w:rsid w:val="004805A5"/>
    <w:rsid w:val="004827AE"/>
    <w:rsid w:val="00490989"/>
    <w:rsid w:val="00490C96"/>
    <w:rsid w:val="00495182"/>
    <w:rsid w:val="004A0E66"/>
    <w:rsid w:val="004A1D70"/>
    <w:rsid w:val="004B3B10"/>
    <w:rsid w:val="004B63EB"/>
    <w:rsid w:val="004C60EE"/>
    <w:rsid w:val="004D0F4F"/>
    <w:rsid w:val="004D3928"/>
    <w:rsid w:val="004E265C"/>
    <w:rsid w:val="004E2BBF"/>
    <w:rsid w:val="004E2D7A"/>
    <w:rsid w:val="004E6773"/>
    <w:rsid w:val="004F1CD3"/>
    <w:rsid w:val="004F40AC"/>
    <w:rsid w:val="00512A71"/>
    <w:rsid w:val="005226FC"/>
    <w:rsid w:val="00522A24"/>
    <w:rsid w:val="00522F8C"/>
    <w:rsid w:val="005261FC"/>
    <w:rsid w:val="00526F90"/>
    <w:rsid w:val="005272E0"/>
    <w:rsid w:val="00527D99"/>
    <w:rsid w:val="00531BBD"/>
    <w:rsid w:val="005363F4"/>
    <w:rsid w:val="005376B2"/>
    <w:rsid w:val="00542711"/>
    <w:rsid w:val="00545C64"/>
    <w:rsid w:val="00547A7E"/>
    <w:rsid w:val="00551E30"/>
    <w:rsid w:val="0055338D"/>
    <w:rsid w:val="00554979"/>
    <w:rsid w:val="00565475"/>
    <w:rsid w:val="00575F60"/>
    <w:rsid w:val="00576289"/>
    <w:rsid w:val="005777C6"/>
    <w:rsid w:val="00581AD6"/>
    <w:rsid w:val="00581FE5"/>
    <w:rsid w:val="00584DA1"/>
    <w:rsid w:val="0058774C"/>
    <w:rsid w:val="005905E1"/>
    <w:rsid w:val="0059238D"/>
    <w:rsid w:val="0059520E"/>
    <w:rsid w:val="00595E25"/>
    <w:rsid w:val="005961F4"/>
    <w:rsid w:val="00597683"/>
    <w:rsid w:val="005A0187"/>
    <w:rsid w:val="005A0244"/>
    <w:rsid w:val="005A343B"/>
    <w:rsid w:val="005A38DC"/>
    <w:rsid w:val="005A4A49"/>
    <w:rsid w:val="005A7B64"/>
    <w:rsid w:val="005B0E07"/>
    <w:rsid w:val="005B0F8C"/>
    <w:rsid w:val="005B35B4"/>
    <w:rsid w:val="005B3C70"/>
    <w:rsid w:val="005B6707"/>
    <w:rsid w:val="005B6ECE"/>
    <w:rsid w:val="005C20BF"/>
    <w:rsid w:val="005D02A4"/>
    <w:rsid w:val="005D44CD"/>
    <w:rsid w:val="005D4849"/>
    <w:rsid w:val="005D5587"/>
    <w:rsid w:val="005E053E"/>
    <w:rsid w:val="005E1182"/>
    <w:rsid w:val="005E2718"/>
    <w:rsid w:val="005E2D5B"/>
    <w:rsid w:val="005E30C8"/>
    <w:rsid w:val="005E479A"/>
    <w:rsid w:val="005E55DE"/>
    <w:rsid w:val="005E5C59"/>
    <w:rsid w:val="005F1985"/>
    <w:rsid w:val="005F673D"/>
    <w:rsid w:val="005F76BC"/>
    <w:rsid w:val="0060167B"/>
    <w:rsid w:val="0060406B"/>
    <w:rsid w:val="00605567"/>
    <w:rsid w:val="00605F38"/>
    <w:rsid w:val="0061011E"/>
    <w:rsid w:val="00610497"/>
    <w:rsid w:val="00617312"/>
    <w:rsid w:val="00622C0C"/>
    <w:rsid w:val="006237FF"/>
    <w:rsid w:val="00627466"/>
    <w:rsid w:val="00631B21"/>
    <w:rsid w:val="00634466"/>
    <w:rsid w:val="00635E93"/>
    <w:rsid w:val="006376B6"/>
    <w:rsid w:val="00640607"/>
    <w:rsid w:val="00642F92"/>
    <w:rsid w:val="00643D66"/>
    <w:rsid w:val="006444A9"/>
    <w:rsid w:val="00650D92"/>
    <w:rsid w:val="00657506"/>
    <w:rsid w:val="00657A8E"/>
    <w:rsid w:val="006646B3"/>
    <w:rsid w:val="0067084B"/>
    <w:rsid w:val="006752FA"/>
    <w:rsid w:val="00681596"/>
    <w:rsid w:val="00681B8E"/>
    <w:rsid w:val="00683A1A"/>
    <w:rsid w:val="00684A50"/>
    <w:rsid w:val="006854DD"/>
    <w:rsid w:val="00686D54"/>
    <w:rsid w:val="00687B73"/>
    <w:rsid w:val="006A0145"/>
    <w:rsid w:val="006A12BE"/>
    <w:rsid w:val="006A498A"/>
    <w:rsid w:val="006A673F"/>
    <w:rsid w:val="006B047C"/>
    <w:rsid w:val="006B6AB0"/>
    <w:rsid w:val="006C37AD"/>
    <w:rsid w:val="006C4AF2"/>
    <w:rsid w:val="006C64F5"/>
    <w:rsid w:val="006C6807"/>
    <w:rsid w:val="006C78EB"/>
    <w:rsid w:val="006C7BA9"/>
    <w:rsid w:val="006C7F7E"/>
    <w:rsid w:val="006D0218"/>
    <w:rsid w:val="006D1BB3"/>
    <w:rsid w:val="006D1CAB"/>
    <w:rsid w:val="006D2635"/>
    <w:rsid w:val="006D2752"/>
    <w:rsid w:val="006D3F02"/>
    <w:rsid w:val="006D45DA"/>
    <w:rsid w:val="006D676F"/>
    <w:rsid w:val="006E26DF"/>
    <w:rsid w:val="006E4732"/>
    <w:rsid w:val="006E5555"/>
    <w:rsid w:val="006F28D3"/>
    <w:rsid w:val="00700AF4"/>
    <w:rsid w:val="007050E0"/>
    <w:rsid w:val="0071055F"/>
    <w:rsid w:val="00713237"/>
    <w:rsid w:val="00720CEB"/>
    <w:rsid w:val="00722457"/>
    <w:rsid w:val="00724CC8"/>
    <w:rsid w:val="00725E89"/>
    <w:rsid w:val="0072711D"/>
    <w:rsid w:val="00736CF0"/>
    <w:rsid w:val="0074321D"/>
    <w:rsid w:val="00750225"/>
    <w:rsid w:val="00752CFD"/>
    <w:rsid w:val="00753A3C"/>
    <w:rsid w:val="00761977"/>
    <w:rsid w:val="00770953"/>
    <w:rsid w:val="00770FA1"/>
    <w:rsid w:val="007717E8"/>
    <w:rsid w:val="00774577"/>
    <w:rsid w:val="00775CB9"/>
    <w:rsid w:val="00776E74"/>
    <w:rsid w:val="00796F17"/>
    <w:rsid w:val="007A029F"/>
    <w:rsid w:val="007A03A0"/>
    <w:rsid w:val="007B2104"/>
    <w:rsid w:val="007B4602"/>
    <w:rsid w:val="007B513A"/>
    <w:rsid w:val="007C571F"/>
    <w:rsid w:val="007D405F"/>
    <w:rsid w:val="007D6BD6"/>
    <w:rsid w:val="007E68BE"/>
    <w:rsid w:val="007E7843"/>
    <w:rsid w:val="007F09C8"/>
    <w:rsid w:val="007F31A6"/>
    <w:rsid w:val="007F5FE2"/>
    <w:rsid w:val="007F685E"/>
    <w:rsid w:val="0080570C"/>
    <w:rsid w:val="00805DA2"/>
    <w:rsid w:val="00812DF8"/>
    <w:rsid w:val="00813B8B"/>
    <w:rsid w:val="00813D9C"/>
    <w:rsid w:val="008158DC"/>
    <w:rsid w:val="00815D46"/>
    <w:rsid w:val="00817E08"/>
    <w:rsid w:val="00821ECF"/>
    <w:rsid w:val="008231EA"/>
    <w:rsid w:val="0082360B"/>
    <w:rsid w:val="00832527"/>
    <w:rsid w:val="00832A9E"/>
    <w:rsid w:val="00833445"/>
    <w:rsid w:val="008348F2"/>
    <w:rsid w:val="00841421"/>
    <w:rsid w:val="00841D15"/>
    <w:rsid w:val="008456F8"/>
    <w:rsid w:val="00846FBE"/>
    <w:rsid w:val="008475F6"/>
    <w:rsid w:val="00852CCB"/>
    <w:rsid w:val="008559B4"/>
    <w:rsid w:val="0085619A"/>
    <w:rsid w:val="0085656A"/>
    <w:rsid w:val="00856DEC"/>
    <w:rsid w:val="0085716B"/>
    <w:rsid w:val="00861A56"/>
    <w:rsid w:val="008727F1"/>
    <w:rsid w:val="00873E03"/>
    <w:rsid w:val="00877936"/>
    <w:rsid w:val="008810A5"/>
    <w:rsid w:val="00881DCA"/>
    <w:rsid w:val="00882640"/>
    <w:rsid w:val="008861E1"/>
    <w:rsid w:val="00891C7E"/>
    <w:rsid w:val="0089207F"/>
    <w:rsid w:val="00892799"/>
    <w:rsid w:val="0089684D"/>
    <w:rsid w:val="008976EC"/>
    <w:rsid w:val="008A0005"/>
    <w:rsid w:val="008A16D7"/>
    <w:rsid w:val="008A206C"/>
    <w:rsid w:val="008A2BD0"/>
    <w:rsid w:val="008A3463"/>
    <w:rsid w:val="008A4044"/>
    <w:rsid w:val="008A73F6"/>
    <w:rsid w:val="008A7936"/>
    <w:rsid w:val="008B0836"/>
    <w:rsid w:val="008B1BFC"/>
    <w:rsid w:val="008B2273"/>
    <w:rsid w:val="008B3FBB"/>
    <w:rsid w:val="008B425D"/>
    <w:rsid w:val="008B5B0B"/>
    <w:rsid w:val="008C409A"/>
    <w:rsid w:val="008C7133"/>
    <w:rsid w:val="008D09CE"/>
    <w:rsid w:val="008D167E"/>
    <w:rsid w:val="008E0419"/>
    <w:rsid w:val="008E54D8"/>
    <w:rsid w:val="008E5CBC"/>
    <w:rsid w:val="008F6008"/>
    <w:rsid w:val="008F6EAF"/>
    <w:rsid w:val="009078B9"/>
    <w:rsid w:val="009102B7"/>
    <w:rsid w:val="009102F6"/>
    <w:rsid w:val="00915EB6"/>
    <w:rsid w:val="009202FF"/>
    <w:rsid w:val="009341CA"/>
    <w:rsid w:val="00936CD6"/>
    <w:rsid w:val="00945D36"/>
    <w:rsid w:val="00947A3C"/>
    <w:rsid w:val="009508C4"/>
    <w:rsid w:val="00955C4F"/>
    <w:rsid w:val="00962A99"/>
    <w:rsid w:val="00963051"/>
    <w:rsid w:val="00964616"/>
    <w:rsid w:val="00965764"/>
    <w:rsid w:val="00971564"/>
    <w:rsid w:val="009715F2"/>
    <w:rsid w:val="009740A8"/>
    <w:rsid w:val="00975D9B"/>
    <w:rsid w:val="00975E18"/>
    <w:rsid w:val="00976273"/>
    <w:rsid w:val="00980822"/>
    <w:rsid w:val="009823C9"/>
    <w:rsid w:val="00984D3F"/>
    <w:rsid w:val="00987FBA"/>
    <w:rsid w:val="00993A1D"/>
    <w:rsid w:val="009A5A67"/>
    <w:rsid w:val="009A74A1"/>
    <w:rsid w:val="009B026F"/>
    <w:rsid w:val="009B213C"/>
    <w:rsid w:val="009B3532"/>
    <w:rsid w:val="009C54FE"/>
    <w:rsid w:val="009C6E88"/>
    <w:rsid w:val="009D19CE"/>
    <w:rsid w:val="009D7FB9"/>
    <w:rsid w:val="009E1674"/>
    <w:rsid w:val="009E1716"/>
    <w:rsid w:val="009E21F5"/>
    <w:rsid w:val="009E267E"/>
    <w:rsid w:val="009F0E25"/>
    <w:rsid w:val="009F222D"/>
    <w:rsid w:val="009F39B3"/>
    <w:rsid w:val="009F544B"/>
    <w:rsid w:val="00A01CBE"/>
    <w:rsid w:val="00A035C5"/>
    <w:rsid w:val="00A04463"/>
    <w:rsid w:val="00A109EA"/>
    <w:rsid w:val="00A10C0E"/>
    <w:rsid w:val="00A14112"/>
    <w:rsid w:val="00A16678"/>
    <w:rsid w:val="00A172E2"/>
    <w:rsid w:val="00A22EFB"/>
    <w:rsid w:val="00A239F2"/>
    <w:rsid w:val="00A24375"/>
    <w:rsid w:val="00A30B0E"/>
    <w:rsid w:val="00A3298C"/>
    <w:rsid w:val="00A33FCE"/>
    <w:rsid w:val="00A349D2"/>
    <w:rsid w:val="00A371BA"/>
    <w:rsid w:val="00A4048A"/>
    <w:rsid w:val="00A41022"/>
    <w:rsid w:val="00A41671"/>
    <w:rsid w:val="00A46A61"/>
    <w:rsid w:val="00A538EF"/>
    <w:rsid w:val="00A5444D"/>
    <w:rsid w:val="00A55CBE"/>
    <w:rsid w:val="00A55D04"/>
    <w:rsid w:val="00A567A6"/>
    <w:rsid w:val="00A57A03"/>
    <w:rsid w:val="00A61EC8"/>
    <w:rsid w:val="00A6771A"/>
    <w:rsid w:val="00A703A8"/>
    <w:rsid w:val="00A80C86"/>
    <w:rsid w:val="00A86325"/>
    <w:rsid w:val="00A87092"/>
    <w:rsid w:val="00A913C4"/>
    <w:rsid w:val="00A91B99"/>
    <w:rsid w:val="00A96A13"/>
    <w:rsid w:val="00AA2E6F"/>
    <w:rsid w:val="00AA349B"/>
    <w:rsid w:val="00AA3A12"/>
    <w:rsid w:val="00AB0C67"/>
    <w:rsid w:val="00AB10E7"/>
    <w:rsid w:val="00AB416C"/>
    <w:rsid w:val="00AB6B83"/>
    <w:rsid w:val="00AC1C1D"/>
    <w:rsid w:val="00AC4DFE"/>
    <w:rsid w:val="00AD1149"/>
    <w:rsid w:val="00AD4C36"/>
    <w:rsid w:val="00AD7500"/>
    <w:rsid w:val="00AE0D3C"/>
    <w:rsid w:val="00AE6431"/>
    <w:rsid w:val="00AE709B"/>
    <w:rsid w:val="00AE7679"/>
    <w:rsid w:val="00AF14EE"/>
    <w:rsid w:val="00AF313C"/>
    <w:rsid w:val="00AF59E9"/>
    <w:rsid w:val="00AF7070"/>
    <w:rsid w:val="00B00FB8"/>
    <w:rsid w:val="00B01795"/>
    <w:rsid w:val="00B01A84"/>
    <w:rsid w:val="00B02EAF"/>
    <w:rsid w:val="00B041A9"/>
    <w:rsid w:val="00B06991"/>
    <w:rsid w:val="00B11226"/>
    <w:rsid w:val="00B11BB7"/>
    <w:rsid w:val="00B13C27"/>
    <w:rsid w:val="00B142B8"/>
    <w:rsid w:val="00B31EA8"/>
    <w:rsid w:val="00B3233C"/>
    <w:rsid w:val="00B43C6E"/>
    <w:rsid w:val="00B53948"/>
    <w:rsid w:val="00B62F6B"/>
    <w:rsid w:val="00B637A2"/>
    <w:rsid w:val="00B715CA"/>
    <w:rsid w:val="00B72F38"/>
    <w:rsid w:val="00B74EAD"/>
    <w:rsid w:val="00B76EC7"/>
    <w:rsid w:val="00B81FC8"/>
    <w:rsid w:val="00B82F89"/>
    <w:rsid w:val="00B85C4D"/>
    <w:rsid w:val="00B901BE"/>
    <w:rsid w:val="00B97E68"/>
    <w:rsid w:val="00BA250A"/>
    <w:rsid w:val="00BA3239"/>
    <w:rsid w:val="00BA55A4"/>
    <w:rsid w:val="00BB5D02"/>
    <w:rsid w:val="00BB66AA"/>
    <w:rsid w:val="00BC3124"/>
    <w:rsid w:val="00BC4855"/>
    <w:rsid w:val="00BC4959"/>
    <w:rsid w:val="00BD2A34"/>
    <w:rsid w:val="00BD2E36"/>
    <w:rsid w:val="00BD603C"/>
    <w:rsid w:val="00BD7CEF"/>
    <w:rsid w:val="00BE16E0"/>
    <w:rsid w:val="00BE2CDD"/>
    <w:rsid w:val="00BE634E"/>
    <w:rsid w:val="00BE6EBE"/>
    <w:rsid w:val="00BE77E5"/>
    <w:rsid w:val="00BF523E"/>
    <w:rsid w:val="00BF57FF"/>
    <w:rsid w:val="00BF5B2C"/>
    <w:rsid w:val="00BF649B"/>
    <w:rsid w:val="00C01805"/>
    <w:rsid w:val="00C122FB"/>
    <w:rsid w:val="00C1344D"/>
    <w:rsid w:val="00C21105"/>
    <w:rsid w:val="00C222C2"/>
    <w:rsid w:val="00C229ED"/>
    <w:rsid w:val="00C34242"/>
    <w:rsid w:val="00C4276A"/>
    <w:rsid w:val="00C50F17"/>
    <w:rsid w:val="00C52FDA"/>
    <w:rsid w:val="00C54F8D"/>
    <w:rsid w:val="00C5702A"/>
    <w:rsid w:val="00C5751F"/>
    <w:rsid w:val="00C64EAF"/>
    <w:rsid w:val="00C662CD"/>
    <w:rsid w:val="00C67FB8"/>
    <w:rsid w:val="00C7088E"/>
    <w:rsid w:val="00C725FA"/>
    <w:rsid w:val="00C7274D"/>
    <w:rsid w:val="00C73A03"/>
    <w:rsid w:val="00C745CF"/>
    <w:rsid w:val="00C80109"/>
    <w:rsid w:val="00C8307A"/>
    <w:rsid w:val="00C85511"/>
    <w:rsid w:val="00C86B04"/>
    <w:rsid w:val="00C86B22"/>
    <w:rsid w:val="00C9067C"/>
    <w:rsid w:val="00C92E6A"/>
    <w:rsid w:val="00C958F2"/>
    <w:rsid w:val="00C96663"/>
    <w:rsid w:val="00CA4812"/>
    <w:rsid w:val="00CA67BA"/>
    <w:rsid w:val="00CB035C"/>
    <w:rsid w:val="00CB0ACF"/>
    <w:rsid w:val="00CB2516"/>
    <w:rsid w:val="00CB5309"/>
    <w:rsid w:val="00CB566D"/>
    <w:rsid w:val="00CB5BA3"/>
    <w:rsid w:val="00CC19C7"/>
    <w:rsid w:val="00CC7260"/>
    <w:rsid w:val="00CD32EE"/>
    <w:rsid w:val="00CD468B"/>
    <w:rsid w:val="00CD56D2"/>
    <w:rsid w:val="00CD64C0"/>
    <w:rsid w:val="00CD6F04"/>
    <w:rsid w:val="00CD7467"/>
    <w:rsid w:val="00CE7D3F"/>
    <w:rsid w:val="00CF1FB3"/>
    <w:rsid w:val="00D00DA4"/>
    <w:rsid w:val="00D02F96"/>
    <w:rsid w:val="00D04FC2"/>
    <w:rsid w:val="00D109A5"/>
    <w:rsid w:val="00D157A2"/>
    <w:rsid w:val="00D17671"/>
    <w:rsid w:val="00D21465"/>
    <w:rsid w:val="00D23FA4"/>
    <w:rsid w:val="00D26155"/>
    <w:rsid w:val="00D26F12"/>
    <w:rsid w:val="00D27514"/>
    <w:rsid w:val="00D31114"/>
    <w:rsid w:val="00D3167C"/>
    <w:rsid w:val="00D31D11"/>
    <w:rsid w:val="00D31D9F"/>
    <w:rsid w:val="00D31E48"/>
    <w:rsid w:val="00D3606C"/>
    <w:rsid w:val="00D36E7A"/>
    <w:rsid w:val="00D3730D"/>
    <w:rsid w:val="00D44EAE"/>
    <w:rsid w:val="00D5165B"/>
    <w:rsid w:val="00D55F08"/>
    <w:rsid w:val="00D5635C"/>
    <w:rsid w:val="00D572F0"/>
    <w:rsid w:val="00D62781"/>
    <w:rsid w:val="00D62E9B"/>
    <w:rsid w:val="00D71C74"/>
    <w:rsid w:val="00D72B31"/>
    <w:rsid w:val="00D756EC"/>
    <w:rsid w:val="00D84D3E"/>
    <w:rsid w:val="00D86B21"/>
    <w:rsid w:val="00D905EB"/>
    <w:rsid w:val="00D92F33"/>
    <w:rsid w:val="00D95B99"/>
    <w:rsid w:val="00D97564"/>
    <w:rsid w:val="00DA14AD"/>
    <w:rsid w:val="00DA1BA3"/>
    <w:rsid w:val="00DA23FE"/>
    <w:rsid w:val="00DA628D"/>
    <w:rsid w:val="00DA6826"/>
    <w:rsid w:val="00DB02F5"/>
    <w:rsid w:val="00DB2484"/>
    <w:rsid w:val="00DB3DF6"/>
    <w:rsid w:val="00DB5512"/>
    <w:rsid w:val="00DC374C"/>
    <w:rsid w:val="00DD061B"/>
    <w:rsid w:val="00DD7ED0"/>
    <w:rsid w:val="00DE03B6"/>
    <w:rsid w:val="00DE3E8A"/>
    <w:rsid w:val="00DE5423"/>
    <w:rsid w:val="00DE6FA0"/>
    <w:rsid w:val="00DF1D15"/>
    <w:rsid w:val="00DF2229"/>
    <w:rsid w:val="00DF25F8"/>
    <w:rsid w:val="00DF3DD1"/>
    <w:rsid w:val="00DF4275"/>
    <w:rsid w:val="00DF632B"/>
    <w:rsid w:val="00E0254D"/>
    <w:rsid w:val="00E05DB1"/>
    <w:rsid w:val="00E07DD1"/>
    <w:rsid w:val="00E149BC"/>
    <w:rsid w:val="00E172D5"/>
    <w:rsid w:val="00E2055E"/>
    <w:rsid w:val="00E20594"/>
    <w:rsid w:val="00E20EF6"/>
    <w:rsid w:val="00E22D38"/>
    <w:rsid w:val="00E2646F"/>
    <w:rsid w:val="00E3339C"/>
    <w:rsid w:val="00E34432"/>
    <w:rsid w:val="00E4059A"/>
    <w:rsid w:val="00E47D3A"/>
    <w:rsid w:val="00E50845"/>
    <w:rsid w:val="00E509B9"/>
    <w:rsid w:val="00E5155C"/>
    <w:rsid w:val="00E51DC6"/>
    <w:rsid w:val="00E5762E"/>
    <w:rsid w:val="00E671FC"/>
    <w:rsid w:val="00E71B1A"/>
    <w:rsid w:val="00E726D1"/>
    <w:rsid w:val="00E72CE6"/>
    <w:rsid w:val="00E76636"/>
    <w:rsid w:val="00E77186"/>
    <w:rsid w:val="00E82C95"/>
    <w:rsid w:val="00E83E7E"/>
    <w:rsid w:val="00E939FB"/>
    <w:rsid w:val="00E94E65"/>
    <w:rsid w:val="00E968D0"/>
    <w:rsid w:val="00E978C6"/>
    <w:rsid w:val="00EA39BC"/>
    <w:rsid w:val="00EA41BE"/>
    <w:rsid w:val="00EA5687"/>
    <w:rsid w:val="00EB18C9"/>
    <w:rsid w:val="00EB39B6"/>
    <w:rsid w:val="00EB74F3"/>
    <w:rsid w:val="00EC11E0"/>
    <w:rsid w:val="00ED0A4B"/>
    <w:rsid w:val="00ED3184"/>
    <w:rsid w:val="00ED4AAB"/>
    <w:rsid w:val="00ED5102"/>
    <w:rsid w:val="00EE0A68"/>
    <w:rsid w:val="00EE20DC"/>
    <w:rsid w:val="00EE2496"/>
    <w:rsid w:val="00EE5AAF"/>
    <w:rsid w:val="00EE61DF"/>
    <w:rsid w:val="00EF03D6"/>
    <w:rsid w:val="00EF08B7"/>
    <w:rsid w:val="00EF16BA"/>
    <w:rsid w:val="00EF2C14"/>
    <w:rsid w:val="00EF2F01"/>
    <w:rsid w:val="00EF3112"/>
    <w:rsid w:val="00EF4A51"/>
    <w:rsid w:val="00F0179E"/>
    <w:rsid w:val="00F06879"/>
    <w:rsid w:val="00F07F3A"/>
    <w:rsid w:val="00F149C2"/>
    <w:rsid w:val="00F15791"/>
    <w:rsid w:val="00F31782"/>
    <w:rsid w:val="00F31BD2"/>
    <w:rsid w:val="00F33C87"/>
    <w:rsid w:val="00F36172"/>
    <w:rsid w:val="00F364A2"/>
    <w:rsid w:val="00F36F4A"/>
    <w:rsid w:val="00F421B4"/>
    <w:rsid w:val="00F43509"/>
    <w:rsid w:val="00F536DC"/>
    <w:rsid w:val="00F56A00"/>
    <w:rsid w:val="00F6127A"/>
    <w:rsid w:val="00F620D7"/>
    <w:rsid w:val="00F64623"/>
    <w:rsid w:val="00F65E58"/>
    <w:rsid w:val="00F674B2"/>
    <w:rsid w:val="00F67B27"/>
    <w:rsid w:val="00F73727"/>
    <w:rsid w:val="00F7423C"/>
    <w:rsid w:val="00F7573D"/>
    <w:rsid w:val="00F80AF5"/>
    <w:rsid w:val="00F8201E"/>
    <w:rsid w:val="00F84DBC"/>
    <w:rsid w:val="00F853E4"/>
    <w:rsid w:val="00F9334F"/>
    <w:rsid w:val="00F946DF"/>
    <w:rsid w:val="00FA26AF"/>
    <w:rsid w:val="00FA2E71"/>
    <w:rsid w:val="00FA3E78"/>
    <w:rsid w:val="00FA5055"/>
    <w:rsid w:val="00FB5221"/>
    <w:rsid w:val="00FB6D7E"/>
    <w:rsid w:val="00FC130D"/>
    <w:rsid w:val="00FC305D"/>
    <w:rsid w:val="00FC3A51"/>
    <w:rsid w:val="00FC3DED"/>
    <w:rsid w:val="00FC3EAB"/>
    <w:rsid w:val="00FC4491"/>
    <w:rsid w:val="00FC611B"/>
    <w:rsid w:val="00FD117A"/>
    <w:rsid w:val="00FD3222"/>
    <w:rsid w:val="00FD3FC0"/>
    <w:rsid w:val="00FD412E"/>
    <w:rsid w:val="00FD763D"/>
    <w:rsid w:val="00FD7F75"/>
    <w:rsid w:val="00FE26C1"/>
    <w:rsid w:val="00FE2A51"/>
    <w:rsid w:val="00FE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108"/>
        <o:r id="V:Rule2" type="connector" idref="#_x0000_s1109"/>
        <o:r id="V:Rule3" type="connector" idref="#_x0000_s1110"/>
        <o:r id="V:Rule4" type="connector" idref="#_x0000_s1117"/>
        <o:r id="V:Rule5" type="connector" idref="#_x0000_s1246"/>
        <o:r id="V:Rule6" type="connector" idref="#_x0000_s1111"/>
        <o:r id="V:Rule7" type="connector" idref="#_x0000_s1114"/>
        <o:r id="V:Rule8" type="connector" idref="#_x0000_s1243"/>
        <o:r id="V:Rule9" type="connector" idref="#_x0000_s1244"/>
        <o:r id="V:Rule10" type="connector" idref="#_x0000_s1119"/>
        <o:r id="V:Rule11" type="connector" idref="#_x0000_s1113"/>
        <o:r id="V:Rule12" type="connector" idref="#_x0000_s1116"/>
        <o:r id="V:Rule13" type="connector" idref="#_x0000_s1118"/>
        <o:r id="V:Rule14" type="connector" idref="#_x0000_s1250"/>
        <o:r id="V:Rule15" type="connector" idref="#_x0000_s1249"/>
        <o:r id="V:Rule16" type="connector" idref="#_x0000_s1245"/>
        <o:r id="V:Rule17" type="connector" idref="#_x0000_s1240"/>
        <o:r id="V:Rule18" type="connector" idref="#_x0000_s1247"/>
        <o:r id="V:Rule19" type="connector" idref="#_x0000_s1112"/>
        <o:r id="V:Rule20" type="connector" idref="#_x0000_s1248"/>
        <o:r id="V:Rule21" type="connector" idref="#_x0000_s1242"/>
        <o:r id="V:Rule22" type="connector" idref="#_x0000_s1241"/>
        <o:r id="V:Rule23" type="connector" idref="#_x0000_s1239"/>
        <o:r id="V:Rule24" type="connector" idref="#_x0000_s1115"/>
      </o:rules>
    </o:shapelayout>
  </w:shapeDefaults>
  <w:decimalSymbol w:val="."/>
  <w:listSeparator w:val=","/>
  <w14:docId w14:val="3A925FD2"/>
  <w15:chartTrackingRefBased/>
  <w15:docId w15:val="{948225FA-3E14-4845-8E59-3899126A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76C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06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30669E"/>
    <w:rPr>
      <w:kern w:val="2"/>
    </w:rPr>
  </w:style>
  <w:style w:type="paragraph" w:styleId="a6">
    <w:name w:val="footer"/>
    <w:basedOn w:val="a"/>
    <w:link w:val="a7"/>
    <w:rsid w:val="00306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30669E"/>
    <w:rPr>
      <w:kern w:val="2"/>
    </w:rPr>
  </w:style>
  <w:style w:type="paragraph" w:styleId="a8">
    <w:name w:val="List Paragraph"/>
    <w:basedOn w:val="a"/>
    <w:uiPriority w:val="34"/>
    <w:qFormat/>
    <w:rsid w:val="0030669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Put a tick to the structures or expressions you have used:</dc:title>
  <dc:subject/>
  <dc:creator>TLLF</dc:creator>
  <cp:keywords/>
  <dc:description/>
  <cp:lastModifiedBy>AU YEUNG CHING LIN, 歐陽靜蓮</cp:lastModifiedBy>
  <cp:revision>16</cp:revision>
  <cp:lastPrinted>2012-03-13T02:02:00Z</cp:lastPrinted>
  <dcterms:created xsi:type="dcterms:W3CDTF">2021-03-10T00:06:00Z</dcterms:created>
  <dcterms:modified xsi:type="dcterms:W3CDTF">2021-03-11T07:51:00Z</dcterms:modified>
</cp:coreProperties>
</file>